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0F" w:rsidRDefault="0000760F" w:rsidP="00007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ДОДАТ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 xml:space="preserve">ОК 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ІЧНОГО ПЛАНУ ЗАКУПІВЕЛЬ</w:t>
      </w:r>
    </w:p>
    <w:p w:rsidR="0000760F" w:rsidRDefault="0000760F" w:rsidP="00007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на 201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>7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ік</w:t>
      </w:r>
      <w:proofErr w:type="spellEnd"/>
      <w:r w:rsidR="00C12B18"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 xml:space="preserve">  зі змінами 28.04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t>.2017р.</w:t>
      </w:r>
    </w:p>
    <w:p w:rsidR="0000760F" w:rsidRDefault="0000760F" w:rsidP="0000760F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Кременчу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цька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районна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рада, ЄДР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ОУ </w:t>
      </w:r>
      <w:r>
        <w:rPr>
          <w:rFonts w:ascii="Times New Roman" w:hAnsi="Times New Roman" w:cs="Times New Roman"/>
          <w:color w:val="000000"/>
          <w:sz w:val="26"/>
          <w:szCs w:val="26"/>
        </w:rPr>
        <w:t>22543942</w:t>
      </w:r>
    </w:p>
    <w:p w:rsidR="0000760F" w:rsidRPr="00C3650B" w:rsidRDefault="0000760F" w:rsidP="00C36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код за ЄДРПОУ)</w:t>
      </w:r>
    </w:p>
    <w:tbl>
      <w:tblPr>
        <w:tblW w:w="15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1"/>
        <w:gridCol w:w="1420"/>
        <w:gridCol w:w="1574"/>
        <w:gridCol w:w="1544"/>
        <w:gridCol w:w="1739"/>
        <w:gridCol w:w="2092"/>
      </w:tblGrid>
      <w:tr w:rsidR="0000760F" w:rsidTr="00C12B18">
        <w:trPr>
          <w:trHeight w:val="1586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Код</w:t>
            </w:r>
          </w:p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КЕКВ</w:t>
            </w:r>
          </w:p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(для бюджетних коштів)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Очікувана вартість предмета закупівлі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Процедура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Орієнтований початок  проведення процедури закупівлі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Примітки</w:t>
            </w:r>
          </w:p>
        </w:tc>
      </w:tr>
      <w:tr w:rsidR="0000760F" w:rsidTr="00C12B18"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4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5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6</w:t>
            </w:r>
          </w:p>
        </w:tc>
      </w:tr>
      <w:tr w:rsidR="0000760F" w:rsidTr="00C12B18">
        <w:tc>
          <w:tcPr>
            <w:tcW w:w="153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6D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0110170</w:t>
            </w:r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«Орган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ізаційне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</w:t>
            </w:r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00760F" w:rsidTr="00C12B18">
        <w:trPr>
          <w:trHeight w:val="60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9B8" w:rsidRDefault="00C12B18" w:rsidP="00C12B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  <w:t>Папір офісний А 4 C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  <w:lang w:val="en-US"/>
              </w:rPr>
              <w:t>rystal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  <w:lang w:val="en-US"/>
              </w:rPr>
              <w:t xml:space="preserve"> Pro 80</w:t>
            </w:r>
            <w:r w:rsidR="001F7AC0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  <w:lang w:val="en-US"/>
              </w:rPr>
              <w:t> 500л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  <w:t xml:space="preserve"> (150 пачок)</w:t>
            </w:r>
          </w:p>
          <w:p w:rsidR="002E1C56" w:rsidRPr="00C12B18" w:rsidRDefault="003909B8" w:rsidP="00C12B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ДК 021:2015:30197630-1 – папір для друк</w:t>
            </w:r>
            <w:r w:rsidR="001F7A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C1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221</w:t>
            </w:r>
            <w:r w:rsidR="000076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C1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12000,00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39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</w:t>
            </w:r>
            <w:r w:rsidR="000076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3909B8" w:rsidP="00C12B1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</w:t>
            </w:r>
            <w:r w:rsidR="00C12B1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равен</w:t>
            </w:r>
            <w:r w:rsidR="000076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ь</w:t>
            </w:r>
          </w:p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00760F" w:rsidTr="00C12B18">
        <w:trPr>
          <w:trHeight w:val="64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3909B8" w:rsidP="00C12B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C12B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еревірка побутового газового лічильника на </w:t>
            </w:r>
            <w:proofErr w:type="spellStart"/>
            <w:r w:rsidR="00C12B18" w:rsidRPr="00390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комп’ютерізаційні</w:t>
            </w:r>
            <w:r w:rsidRPr="00390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</w:t>
            </w:r>
            <w:proofErr w:type="spellEnd"/>
            <w:r w:rsidRPr="00390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12B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установці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C12B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повірка лічильника газу</w:t>
            </w:r>
          </w:p>
          <w:p w:rsidR="00C12B18" w:rsidRDefault="003909B8" w:rsidP="00C12B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 021:2015:</w:t>
            </w:r>
            <w:r w:rsidR="004A11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50411000-9 - послуги з ремонту і технічного обслуговування вимірювальних приладів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C1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224</w:t>
            </w:r>
            <w:r w:rsidR="000076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C1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58,22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39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</w:t>
            </w:r>
            <w:r w:rsidR="000076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4A11A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</w:t>
            </w:r>
            <w:r w:rsidR="00C12B1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равень</w:t>
            </w:r>
          </w:p>
          <w:p w:rsidR="0000760F" w:rsidRDefault="0000760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2017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60F" w:rsidRDefault="0000760F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C3650B" w:rsidRDefault="00C3650B" w:rsidP="000076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0760F" w:rsidRDefault="0000760F" w:rsidP="000076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Затверджений протоко</w:t>
      </w:r>
      <w:r w:rsidR="00C12B18">
        <w:rPr>
          <w:rFonts w:ascii="Times New Roman" w:hAnsi="Times New Roman"/>
          <w:sz w:val="26"/>
          <w:szCs w:val="26"/>
          <w:lang w:val="uk-UA"/>
        </w:rPr>
        <w:t>лом  тендерного комітету  від 28.04</w:t>
      </w:r>
      <w:r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  <w:lang w:val="uk-UA"/>
        </w:rPr>
        <w:t xml:space="preserve">7р. </w:t>
      </w:r>
      <w:r>
        <w:rPr>
          <w:rFonts w:ascii="Times New Roman" w:hAnsi="Times New Roman"/>
          <w:sz w:val="26"/>
          <w:szCs w:val="26"/>
        </w:rPr>
        <w:t xml:space="preserve"> №</w:t>
      </w:r>
      <w:r w:rsidR="00C12B18">
        <w:rPr>
          <w:rFonts w:ascii="Times New Roman" w:hAnsi="Times New Roman"/>
          <w:sz w:val="26"/>
          <w:szCs w:val="26"/>
          <w:lang w:val="uk-UA"/>
        </w:rPr>
        <w:t xml:space="preserve"> 9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00760F" w:rsidRDefault="0000760F" w:rsidP="0000760F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6"/>
          <w:szCs w:val="26"/>
          <w:lang w:val="uk-UA"/>
        </w:rPr>
      </w:pPr>
    </w:p>
    <w:p w:rsidR="0000760F" w:rsidRDefault="002E1C56" w:rsidP="000076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Голова</w:t>
      </w:r>
      <w:r w:rsidR="0000760F">
        <w:rPr>
          <w:rFonts w:ascii="Times New Roman" w:hAnsi="Times New Roman"/>
          <w:sz w:val="26"/>
          <w:szCs w:val="26"/>
          <w:lang w:val="uk-UA"/>
        </w:rPr>
        <w:t xml:space="preserve">  тендерного комітету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</w:t>
      </w:r>
      <w:r w:rsidR="0000760F">
        <w:rPr>
          <w:rFonts w:ascii="Times New Roman" w:hAnsi="Times New Roman"/>
          <w:sz w:val="26"/>
          <w:szCs w:val="26"/>
          <w:lang w:val="uk-UA"/>
        </w:rPr>
        <w:t>В.</w:t>
      </w:r>
      <w:r>
        <w:rPr>
          <w:rFonts w:ascii="Times New Roman" w:hAnsi="Times New Roman"/>
          <w:sz w:val="26"/>
          <w:szCs w:val="26"/>
          <w:lang w:val="uk-UA"/>
        </w:rPr>
        <w:t>О. Носуль</w:t>
      </w:r>
    </w:p>
    <w:p w:rsidR="0000760F" w:rsidRDefault="0000760F" w:rsidP="000076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0760F" w:rsidRDefault="0000760F" w:rsidP="0000760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Секретар  тендерного комітету                                           </w:t>
      </w:r>
      <w:r>
        <w:rPr>
          <w:rFonts w:ascii="Times New Roman" w:hAnsi="Times New Roman"/>
          <w:sz w:val="26"/>
          <w:szCs w:val="26"/>
        </w:rPr>
        <w:t xml:space="preserve">             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Л.В. Фоміна</w:t>
      </w:r>
    </w:p>
    <w:p w:rsidR="0000760F" w:rsidRDefault="0000760F" w:rsidP="0000760F">
      <w:pPr>
        <w:rPr>
          <w:lang w:val="uk-UA"/>
        </w:rPr>
      </w:pPr>
    </w:p>
    <w:p w:rsidR="0000760F" w:rsidRDefault="0000760F" w:rsidP="0000760F">
      <w:pPr>
        <w:rPr>
          <w:lang w:val="uk-UA"/>
        </w:rPr>
      </w:pPr>
    </w:p>
    <w:p w:rsidR="0000760F" w:rsidRDefault="0000760F" w:rsidP="0000760F"/>
    <w:p w:rsidR="00D21532" w:rsidRDefault="00D21532"/>
    <w:sectPr w:rsidR="00D21532" w:rsidSect="0000760F">
      <w:pgSz w:w="16838" w:h="11906" w:orient="landscape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760F"/>
    <w:rsid w:val="0000760F"/>
    <w:rsid w:val="001F7AC0"/>
    <w:rsid w:val="002E1C56"/>
    <w:rsid w:val="003909B8"/>
    <w:rsid w:val="004A11AB"/>
    <w:rsid w:val="006C48BA"/>
    <w:rsid w:val="006D0ABC"/>
    <w:rsid w:val="00767D2D"/>
    <w:rsid w:val="00866907"/>
    <w:rsid w:val="00AA2E8D"/>
    <w:rsid w:val="00AC7441"/>
    <w:rsid w:val="00BD0F2F"/>
    <w:rsid w:val="00C12B18"/>
    <w:rsid w:val="00C14BDF"/>
    <w:rsid w:val="00C3650B"/>
    <w:rsid w:val="00D21532"/>
    <w:rsid w:val="00DE5F75"/>
    <w:rsid w:val="00F0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7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2017-04-28T12:24:00Z</cp:lastPrinted>
  <dcterms:created xsi:type="dcterms:W3CDTF">2017-10-19T08:38:00Z</dcterms:created>
  <dcterms:modified xsi:type="dcterms:W3CDTF">2017-10-19T08:38:00Z</dcterms:modified>
</cp:coreProperties>
</file>