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09" w:rsidRDefault="00FB7C09" w:rsidP="00FB7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494CEA"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</w:p>
    <w:p w:rsidR="00FB7C09" w:rsidRDefault="00FB7C09" w:rsidP="00FB7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тендерного комітету Кременчуцької районної ради</w:t>
      </w:r>
    </w:p>
    <w:p w:rsidR="00FB7C09" w:rsidRDefault="00FB7C09" w:rsidP="00FB7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Полтавської області 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C09" w:rsidRDefault="00494CEA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23</w:t>
      </w:r>
      <w:r w:rsidR="00FB7C09">
        <w:rPr>
          <w:rFonts w:ascii="Times New Roman" w:hAnsi="Times New Roman" w:cs="Times New Roman"/>
          <w:sz w:val="28"/>
          <w:szCs w:val="28"/>
          <w:lang w:val="uk-UA"/>
        </w:rPr>
        <w:t xml:space="preserve">.10.2017 р.                                                                                 м. Кременчук </w:t>
      </w:r>
    </w:p>
    <w:p w:rsidR="00EA3B22" w:rsidRDefault="00EA3B22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7C09" w:rsidRDefault="00DC03C7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Початок    15:00</w:t>
      </w:r>
      <w:r w:rsidR="00FB7C09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</w:p>
    <w:p w:rsidR="00FB7C09" w:rsidRDefault="00FB7C09" w:rsidP="00FB7C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Місце засідання</w:t>
      </w:r>
      <w:r>
        <w:rPr>
          <w:color w:val="2A2A29"/>
          <w:sz w:val="28"/>
          <w:szCs w:val="28"/>
          <w:lang w:val="uk-UA"/>
        </w:rPr>
        <w:t xml:space="preserve"> – </w:t>
      </w:r>
      <w:r>
        <w:rPr>
          <w:color w:val="000000" w:themeColor="text1"/>
          <w:sz w:val="28"/>
          <w:szCs w:val="28"/>
          <w:lang w:val="uk-UA"/>
        </w:rPr>
        <w:t>39600, Полтавська область, м. Кременчук, вул. Соборна, буд.14/23, кім. № 223.</w:t>
      </w:r>
    </w:p>
    <w:p w:rsidR="00FB7C09" w:rsidRDefault="00FB7C09" w:rsidP="00FB7C09">
      <w:pPr>
        <w:pStyle w:val="a3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2A2A29"/>
          <w:sz w:val="20"/>
          <w:szCs w:val="20"/>
          <w:lang w:val="uk-UA"/>
        </w:rPr>
      </w:pPr>
      <w:r>
        <w:rPr>
          <w:rFonts w:ascii="Arial" w:hAnsi="Arial" w:cs="Arial"/>
          <w:color w:val="2A2A29"/>
          <w:sz w:val="20"/>
          <w:szCs w:val="20"/>
          <w:lang w:val="uk-UA"/>
        </w:rPr>
        <w:t> 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Голова тендерного комітету: 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340475">
        <w:rPr>
          <w:rFonts w:ascii="Times New Roman" w:hAnsi="Times New Roman" w:cs="Times New Roman"/>
          <w:sz w:val="28"/>
          <w:szCs w:val="28"/>
          <w:lang w:val="uk-UA"/>
        </w:rPr>
        <w:t>відділу майна районної</w:t>
      </w:r>
      <w:r>
        <w:rPr>
          <w:rFonts w:ascii="Times New Roman" w:hAnsi="Times New Roman" w:cs="Times New Roman"/>
          <w:sz w:val="28"/>
          <w:szCs w:val="28"/>
        </w:rPr>
        <w:t xml:space="preserve"> ради  - Носуль В.О.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Заступник голови тендерного комітету: 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начальник юридичного відділу районної ради - Цюпа Н.В.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Секретар тендерного комітету:  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провідний спеціаліст загального відділу районної ради  - Фоміна Л.В.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Члени  тендерного комітету: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начальник фінансового відділу районної ради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начальник організаційного відділу районної ради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B7C09" w:rsidRDefault="00FB7C09" w:rsidP="00FB7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7C09" w:rsidRDefault="00FB7C09" w:rsidP="00FB7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FB7C09" w:rsidRDefault="00FB7C09" w:rsidP="00FB7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4CEA" w:rsidRPr="00BE17F0" w:rsidRDefault="00494CEA" w:rsidP="009801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BE1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 w:rsidRPr="00BE17F0">
        <w:rPr>
          <w:rFonts w:ascii="Times New Roman" w:hAnsi="Times New Roman" w:cs="Times New Roman"/>
          <w:color w:val="000000" w:themeColor="text1"/>
          <w:sz w:val="28"/>
          <w:szCs w:val="28"/>
        </w:rPr>
        <w:t>внесення</w:t>
      </w:r>
      <w:proofErr w:type="spellEnd"/>
      <w:r w:rsidRPr="00BE1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E17F0">
        <w:rPr>
          <w:rFonts w:ascii="Times New Roman" w:hAnsi="Times New Roman" w:cs="Times New Roman"/>
          <w:color w:val="000000" w:themeColor="text1"/>
          <w:sz w:val="28"/>
          <w:szCs w:val="28"/>
        </w:rPr>
        <w:t>змін</w:t>
      </w:r>
      <w:proofErr w:type="spellEnd"/>
      <w:r w:rsidRPr="00BE1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до  </w:t>
      </w:r>
      <w:proofErr w:type="spellStart"/>
      <w:r w:rsidRPr="00BE17F0">
        <w:rPr>
          <w:rFonts w:ascii="Times New Roman" w:hAnsi="Times New Roman" w:cs="Times New Roman"/>
          <w:color w:val="000000" w:themeColor="text1"/>
          <w:sz w:val="28"/>
          <w:szCs w:val="28"/>
        </w:rPr>
        <w:t>додатку</w:t>
      </w:r>
      <w:proofErr w:type="spellEnd"/>
      <w:r w:rsidRPr="00BE1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proofErr w:type="gramStart"/>
      <w:r w:rsidRPr="00BE17F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BE17F0">
        <w:rPr>
          <w:rFonts w:ascii="Times New Roman" w:hAnsi="Times New Roman" w:cs="Times New Roman"/>
          <w:color w:val="000000" w:themeColor="text1"/>
          <w:sz w:val="28"/>
          <w:szCs w:val="28"/>
        </w:rPr>
        <w:t>ічного</w:t>
      </w:r>
      <w:proofErr w:type="spellEnd"/>
      <w:r w:rsidRPr="00BE1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плану </w:t>
      </w:r>
      <w:proofErr w:type="spellStart"/>
      <w:r w:rsidRPr="00BE17F0">
        <w:rPr>
          <w:rFonts w:ascii="Times New Roman" w:hAnsi="Times New Roman" w:cs="Times New Roman"/>
          <w:color w:val="000000" w:themeColor="text1"/>
          <w:sz w:val="28"/>
          <w:szCs w:val="28"/>
        </w:rPr>
        <w:t>закупівель</w:t>
      </w:r>
      <w:proofErr w:type="spellEnd"/>
      <w:r w:rsidRPr="00BE1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2017 р.  </w:t>
      </w:r>
      <w:proofErr w:type="spellStart"/>
      <w:r w:rsidRPr="00BE17F0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</w:p>
    <w:p w:rsidR="00494CEA" w:rsidRDefault="00494CEA" w:rsidP="009801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0.2017 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94CEA" w:rsidRDefault="00494CEA" w:rsidP="00494CEA">
      <w:pPr>
        <w:pStyle w:val="2"/>
        <w:shd w:val="clear" w:color="auto" w:fill="FFFFFF" w:themeFill="background1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szCs w:val="28"/>
        </w:rPr>
      </w:pPr>
    </w:p>
    <w:p w:rsidR="00494CEA" w:rsidRDefault="00494CEA" w:rsidP="00494CEA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    СЛУХАЛИ  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Г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олова тендерного комітету Носуль В.О. проінформувала, що від  фінансового </w:t>
      </w:r>
      <w:r w:rsidR="002C01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відділу  районної ради  надійшли</w:t>
      </w:r>
      <w:r w:rsidR="004268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лист</w:t>
      </w:r>
      <w:r w:rsidR="002C01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щодо необхідності  спрямування кош</w:t>
      </w:r>
      <w:r w:rsidR="004268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тів  по КПКВК 0110170 КЕКВ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2210  для безперебійної роботи установи  на наступні  напрямки :</w:t>
      </w:r>
    </w:p>
    <w:tbl>
      <w:tblPr>
        <w:tblW w:w="102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 w:firstRow="1" w:lastRow="0" w:firstColumn="1" w:lastColumn="0" w:noHBand="0" w:noVBand="0"/>
      </w:tblPr>
      <w:tblGrid>
        <w:gridCol w:w="4693"/>
        <w:gridCol w:w="2832"/>
        <w:gridCol w:w="2696"/>
      </w:tblGrid>
      <w:tr w:rsidR="00494CEA" w:rsidTr="00B34563">
        <w:trPr>
          <w:trHeight w:val="469"/>
        </w:trPr>
        <w:tc>
          <w:tcPr>
            <w:tcW w:w="46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CEA" w:rsidRDefault="00494CEA" w:rsidP="00B345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Найменування</w:t>
            </w:r>
          </w:p>
        </w:tc>
        <w:tc>
          <w:tcPr>
            <w:tcW w:w="28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CEA" w:rsidRDefault="00494CEA" w:rsidP="00B345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КЕКВ</w:t>
            </w:r>
          </w:p>
        </w:tc>
        <w:tc>
          <w:tcPr>
            <w:tcW w:w="26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CEA" w:rsidRDefault="00494CEA" w:rsidP="00B345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Сума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грн.)</w:t>
            </w:r>
          </w:p>
        </w:tc>
      </w:tr>
      <w:tr w:rsidR="00EC2AD9" w:rsidTr="00B34563">
        <w:trPr>
          <w:trHeight w:val="220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AD9" w:rsidRPr="00EC2AD9" w:rsidRDefault="00EC2AD9" w:rsidP="00EC2A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Ручка кулькова 0,7мм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Radius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I-Pen чорна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AD9" w:rsidRDefault="00EC2AD9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AD9" w:rsidRDefault="00EC2AD9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153,60</w:t>
            </w:r>
          </w:p>
        </w:tc>
      </w:tr>
      <w:tr w:rsidR="00EC2AD9" w:rsidTr="00B34563">
        <w:trPr>
          <w:trHeight w:val="220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Default="00EC2AD9" w:rsidP="00F02F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Ручка кулькова 0,7мм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Radius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I-Pen синя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Default="00EC2AD9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Default="00EC2AD9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384,00</w:t>
            </w:r>
          </w:p>
        </w:tc>
      </w:tr>
      <w:tr w:rsidR="00EC2AD9" w:rsidTr="00B34563">
        <w:trPr>
          <w:trHeight w:val="220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Pr="00EC2AD9" w:rsidRDefault="00EC2AD9" w:rsidP="00F02F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Ручка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гелева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0,5мм 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Optima</w:t>
            </w:r>
            <w:r w:rsidRPr="00451B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exspert</w:t>
            </w:r>
            <w:proofErr w:type="spellEnd"/>
            <w:r w:rsidRPr="00451B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чорна</w:t>
            </w:r>
            <w:r w:rsidRPr="00451BA5">
              <w:rPr>
                <w:rFonts w:ascii="Times New Roman" w:hAnsi="Times New Roman"/>
                <w:sz w:val="26"/>
                <w:szCs w:val="26"/>
              </w:rPr>
              <w:t xml:space="preserve"> 12|144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Default="00EC2AD9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Default="00EC2AD9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43,90</w:t>
            </w:r>
          </w:p>
        </w:tc>
      </w:tr>
      <w:tr w:rsidR="00EC2AD9" w:rsidTr="00B34563">
        <w:trPr>
          <w:trHeight w:val="220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Pr="00EC2AD9" w:rsidRDefault="00EC2AD9" w:rsidP="00F02F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Ручка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гелева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0,5мм 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Optima</w:t>
            </w:r>
            <w:r w:rsidRPr="00451B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exspert</w:t>
            </w:r>
            <w:proofErr w:type="spellEnd"/>
            <w:r w:rsidRPr="00451BA5">
              <w:rPr>
                <w:rFonts w:ascii="Times New Roman" w:hAnsi="Times New Roman"/>
                <w:sz w:val="26"/>
                <w:szCs w:val="26"/>
              </w:rPr>
              <w:t xml:space="preserve"> синя 12|144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Default="00EC2AD9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Default="00EC2AD9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43,90</w:t>
            </w:r>
          </w:p>
        </w:tc>
      </w:tr>
      <w:tr w:rsidR="00EC2AD9" w:rsidTr="00B34563">
        <w:trPr>
          <w:trHeight w:val="220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Default="00EC2AD9" w:rsidP="00F02F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Ручка кулькова 0,7мм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Radius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I-Pen червона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Default="00EC2AD9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Default="00EC2AD9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76,80</w:t>
            </w:r>
          </w:p>
        </w:tc>
      </w:tr>
      <w:tr w:rsidR="00EC2AD9" w:rsidTr="00B34563">
        <w:trPr>
          <w:trHeight w:val="220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Pr="00EC2AD9" w:rsidRDefault="00EC2AD9" w:rsidP="00EC2A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B471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Скоби до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степлеру</w:t>
            </w:r>
            <w:proofErr w:type="spellEnd"/>
            <w:r w:rsidRPr="007B471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10/5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Buromax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/SK 4401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Default="00EC2AD9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Default="00EC2AD9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64,20</w:t>
            </w:r>
          </w:p>
        </w:tc>
      </w:tr>
      <w:tr w:rsidR="00EC2AD9" w:rsidTr="00B34563">
        <w:trPr>
          <w:trHeight w:val="220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Pr="00EC2AD9" w:rsidRDefault="00EC2AD9" w:rsidP="00F02F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B471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Скоби до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степлеру</w:t>
            </w:r>
            <w:r w:rsidRPr="007B471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618F9">
              <w:rPr>
                <w:rFonts w:ascii="Times New Roman" w:hAnsi="Times New Roman"/>
                <w:sz w:val="26"/>
                <w:szCs w:val="26"/>
              </w:rPr>
              <w:t>26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/</w:t>
            </w:r>
            <w:r w:rsidRPr="000618F9">
              <w:rPr>
                <w:rFonts w:ascii="Times New Roman" w:hAnsi="Times New Roman"/>
                <w:sz w:val="26"/>
                <w:szCs w:val="26"/>
              </w:rPr>
              <w:t xml:space="preserve">6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Eagle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Default="00EC2AD9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Pr="00955810" w:rsidRDefault="00EC2AD9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,</w:t>
            </w:r>
            <w:r w:rsidRPr="0095581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EC2AD9" w:rsidTr="00B34563">
        <w:trPr>
          <w:trHeight w:val="220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Pr="00EC2AD9" w:rsidRDefault="00EC2AD9" w:rsidP="00F02F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BDC">
              <w:rPr>
                <w:rFonts w:ascii="Times New Roman" w:hAnsi="Times New Roman"/>
                <w:sz w:val="26"/>
                <w:szCs w:val="26"/>
                <w:lang w:val="uk-UA"/>
              </w:rPr>
              <w:t>Зошити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48 арк.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Default="00EC2AD9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Default="00EC2AD9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473,20</w:t>
            </w:r>
          </w:p>
        </w:tc>
      </w:tr>
      <w:tr w:rsidR="00EC2AD9" w:rsidTr="00B34563">
        <w:trPr>
          <w:trHeight w:val="220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Pr="00EC2AD9" w:rsidRDefault="00EC2AD9" w:rsidP="00F02F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BDC">
              <w:rPr>
                <w:rFonts w:ascii="Times New Roman" w:hAnsi="Times New Roman"/>
                <w:sz w:val="26"/>
                <w:szCs w:val="26"/>
                <w:lang w:val="uk-UA"/>
              </w:rPr>
              <w:t>Зошити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А4 96 арк.тв.лак.ВМ2400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Default="00EC2AD9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Default="00EC2AD9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39,81</w:t>
            </w:r>
          </w:p>
        </w:tc>
      </w:tr>
      <w:tr w:rsidR="00EC2AD9" w:rsidTr="00B34563">
        <w:trPr>
          <w:trHeight w:val="220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Pr="00EC2AD9" w:rsidRDefault="00EC2AD9" w:rsidP="00F02F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E359E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Скріпки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нік.-картон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28мм 100шт.овал.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Buromax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ВМ5005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Default="00EC2AD9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Default="00EC2AD9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176,80</w:t>
            </w:r>
          </w:p>
        </w:tc>
      </w:tr>
      <w:tr w:rsidR="00EC2AD9" w:rsidTr="00B34563">
        <w:trPr>
          <w:trHeight w:val="220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Pr="002E359E" w:rsidRDefault="00EC2AD9" w:rsidP="00F02F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E359E">
              <w:rPr>
                <w:rFonts w:ascii="Times New Roman" w:hAnsi="Times New Roman"/>
                <w:sz w:val="26"/>
                <w:szCs w:val="26"/>
                <w:lang w:val="uk-UA"/>
              </w:rPr>
              <w:t>Скріпки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нік.-картон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 78мм 50шт. SK/DBA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Default="00EC2AD9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Default="00EC2AD9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196,65</w:t>
            </w:r>
          </w:p>
        </w:tc>
      </w:tr>
      <w:tr w:rsidR="00EC2AD9" w:rsidTr="00B34563">
        <w:trPr>
          <w:trHeight w:val="220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Pr="00EC2AD9" w:rsidRDefault="00EC2AD9" w:rsidP="00EC2A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Папір формат А3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Maestro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Standart</w:t>
            </w:r>
            <w:proofErr w:type="spellEnd"/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Default="00EC2AD9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Default="00EC2AD9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198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,00</w:t>
            </w:r>
          </w:p>
        </w:tc>
      </w:tr>
      <w:tr w:rsidR="00EC2AD9" w:rsidTr="00B34563">
        <w:trPr>
          <w:trHeight w:val="220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Pr="003D421B" w:rsidRDefault="00EC2AD9" w:rsidP="00F02F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421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Папір для </w:t>
            </w:r>
            <w:proofErr w:type="spellStart"/>
            <w:r w:rsidRPr="003D421B">
              <w:rPr>
                <w:rFonts w:ascii="Times New Roman" w:hAnsi="Times New Roman"/>
                <w:sz w:val="26"/>
                <w:szCs w:val="26"/>
                <w:lang w:val="uk-UA"/>
              </w:rPr>
              <w:t>факса</w:t>
            </w:r>
            <w:proofErr w:type="spellEnd"/>
            <w:r w:rsidRPr="003D421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210мм 21м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Default="00EC2AD9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Pr="001C1504" w:rsidRDefault="00EC2AD9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121,20</w:t>
            </w:r>
          </w:p>
        </w:tc>
      </w:tr>
      <w:tr w:rsidR="00EC2AD9" w:rsidTr="00B34563">
        <w:trPr>
          <w:trHeight w:val="220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Pr="00EC2AD9" w:rsidRDefault="00EC2AD9" w:rsidP="00F0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8C7A4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Степлер</w:t>
            </w:r>
            <w:proofErr w:type="spellEnd"/>
            <w:r w:rsidRPr="008C7A4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10/5 12арк.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BuroМАХ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4127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Default="00EC2AD9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Default="00EC2AD9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133,68</w:t>
            </w:r>
          </w:p>
        </w:tc>
      </w:tr>
      <w:tr w:rsidR="00EC2AD9" w:rsidTr="00B34563">
        <w:trPr>
          <w:trHeight w:val="220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Pr="00EC2AD9" w:rsidRDefault="00EC2AD9" w:rsidP="00EC2A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Коректор-стрічка  5мм.*6м.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Buromax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1078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Default="00EC2AD9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Default="00EC2AD9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78,50</w:t>
            </w:r>
          </w:p>
        </w:tc>
      </w:tr>
      <w:tr w:rsidR="00EC2AD9" w:rsidTr="00B34563">
        <w:trPr>
          <w:trHeight w:val="220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Pr="00EC2AD9" w:rsidRDefault="00EC2AD9" w:rsidP="00EC2A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Коректор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Kores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20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мл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10/520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Default="00EC2AD9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Default="00EC2AD9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92,05</w:t>
            </w:r>
          </w:p>
        </w:tc>
      </w:tr>
      <w:tr w:rsidR="00EC2AD9" w:rsidTr="00B34563">
        <w:trPr>
          <w:trHeight w:val="220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Pr="002E359E" w:rsidRDefault="00EC2AD9" w:rsidP="00F02F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E359E">
              <w:rPr>
                <w:rFonts w:ascii="Times New Roman" w:hAnsi="Times New Roman"/>
                <w:sz w:val="26"/>
                <w:szCs w:val="26"/>
                <w:lang w:val="uk-UA"/>
              </w:rPr>
              <w:t>Коректор-ручка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8мл.метал.након.ВМ 1031/1035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Default="00EC2AD9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Default="00EC2AD9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30,24</w:t>
            </w:r>
          </w:p>
        </w:tc>
      </w:tr>
      <w:tr w:rsidR="00EC2AD9" w:rsidTr="00B34563">
        <w:trPr>
          <w:trHeight w:val="220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Pr="00EC2AD9" w:rsidRDefault="00EC2AD9" w:rsidP="00F02F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Олівець ч/г з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гумк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 НВ три кут. A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xent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618F9">
              <w:rPr>
                <w:rFonts w:ascii="Times New Roman" w:hAnsi="Times New Roman"/>
                <w:sz w:val="26"/>
                <w:szCs w:val="26"/>
              </w:rPr>
              <w:t>9003/12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Default="00EC2AD9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Default="00EC2AD9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206,80</w:t>
            </w:r>
          </w:p>
        </w:tc>
      </w:tr>
      <w:tr w:rsidR="00EC2AD9" w:rsidTr="00B34563">
        <w:trPr>
          <w:trHeight w:val="220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Default="00EC2AD9" w:rsidP="00EC2A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Клей ПВА 200мл.супер ковп.4 Office/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sk</w:t>
            </w:r>
            <w:proofErr w:type="spellEnd"/>
          </w:p>
          <w:p w:rsidR="003D421B" w:rsidRPr="00EC2AD9" w:rsidRDefault="003D421B" w:rsidP="00EC2A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Default="00EC2AD9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Pr="005B16EC" w:rsidRDefault="00EC2AD9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94,</w:t>
            </w:r>
            <w:r w:rsidRPr="005B16E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EC2AD9" w:rsidTr="00B34563">
        <w:trPr>
          <w:trHeight w:val="220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Default="00EC2AD9" w:rsidP="00F02F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</w:t>
            </w:r>
            <w:r w:rsidRPr="002E359E">
              <w:rPr>
                <w:rFonts w:ascii="Times New Roman" w:hAnsi="Times New Roman"/>
                <w:sz w:val="26"/>
                <w:szCs w:val="26"/>
                <w:lang w:val="uk-UA"/>
              </w:rPr>
              <w:t>лей – олівець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AmosNON-TOXIC 35г</w:t>
            </w:r>
          </w:p>
          <w:p w:rsidR="003D421B" w:rsidRPr="005B16EC" w:rsidRDefault="003D421B" w:rsidP="00F02F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Default="00EC2AD9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Default="00EC2AD9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75,55</w:t>
            </w:r>
          </w:p>
        </w:tc>
      </w:tr>
      <w:tr w:rsidR="00EC2AD9" w:rsidTr="00B34563">
        <w:trPr>
          <w:trHeight w:val="220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Default="00EC2AD9" w:rsidP="00F02F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</w:t>
            </w:r>
            <w:r w:rsidRPr="002E359E">
              <w:rPr>
                <w:rFonts w:ascii="Times New Roman" w:hAnsi="Times New Roman"/>
                <w:sz w:val="26"/>
                <w:szCs w:val="26"/>
                <w:lang w:val="uk-UA"/>
              </w:rPr>
              <w:t>лей – олівець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AmosNON-TOXIC 15г</w:t>
            </w:r>
          </w:p>
          <w:p w:rsidR="003D421B" w:rsidRPr="005B16EC" w:rsidRDefault="003D421B" w:rsidP="00F02F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Default="00EC2AD9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Default="00EC2AD9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184,05</w:t>
            </w:r>
          </w:p>
        </w:tc>
      </w:tr>
      <w:tr w:rsidR="00EC2AD9" w:rsidTr="00B34563">
        <w:trPr>
          <w:trHeight w:val="220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Default="00EC2AD9" w:rsidP="00EC2A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Швидкозшивач пластик (А4) асорті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F</w:t>
            </w:r>
            <w:r w:rsidRPr="005B16EC">
              <w:rPr>
                <w:rFonts w:ascii="Times New Roman" w:hAnsi="Times New Roman"/>
                <w:sz w:val="26"/>
                <w:szCs w:val="26"/>
              </w:rPr>
              <w:t xml:space="preserve"> 38503/10</w:t>
            </w:r>
          </w:p>
          <w:p w:rsidR="00980103" w:rsidRPr="00980103" w:rsidRDefault="00980103" w:rsidP="00EC2A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Default="00EC2AD9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Pr="006C4100" w:rsidRDefault="00EC2AD9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250,50</w:t>
            </w:r>
          </w:p>
        </w:tc>
      </w:tr>
      <w:tr w:rsidR="00EC2AD9" w:rsidTr="00B34563">
        <w:trPr>
          <w:trHeight w:val="220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Default="00EC2AD9" w:rsidP="005B55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Швидкозшивач карт.0,35мм/50</w:t>
            </w:r>
          </w:p>
          <w:p w:rsidR="003D421B" w:rsidRDefault="003D421B" w:rsidP="005B55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Default="00EC2AD9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Default="003D421B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792</w:t>
            </w:r>
            <w:r w:rsidR="00EC2AD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,50</w:t>
            </w:r>
          </w:p>
        </w:tc>
      </w:tr>
      <w:tr w:rsidR="00EC2AD9" w:rsidTr="00B34563">
        <w:trPr>
          <w:trHeight w:val="220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Default="00EC2AD9" w:rsidP="00F02F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BDC">
              <w:rPr>
                <w:rFonts w:ascii="Times New Roman" w:hAnsi="Times New Roman"/>
                <w:sz w:val="26"/>
                <w:szCs w:val="26"/>
                <w:lang w:val="uk-UA"/>
              </w:rPr>
              <w:t>Скотч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12мм(20)прозор.12/720</w:t>
            </w:r>
          </w:p>
          <w:p w:rsidR="00980103" w:rsidRPr="00570BDC" w:rsidRDefault="00980103" w:rsidP="00F02F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Default="00EC2AD9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Default="00EC2AD9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39,80</w:t>
            </w:r>
          </w:p>
        </w:tc>
      </w:tr>
      <w:tr w:rsidR="00EC2AD9" w:rsidTr="00B34563">
        <w:trPr>
          <w:trHeight w:val="220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Pr="00570BDC" w:rsidRDefault="00EC2AD9" w:rsidP="00EC2A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Файли А4 40мкм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глянс.прозор.Принцип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/100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Default="00EC2AD9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Default="00EC2AD9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569,60</w:t>
            </w:r>
          </w:p>
        </w:tc>
      </w:tr>
      <w:tr w:rsidR="00EC2AD9" w:rsidTr="00B34563">
        <w:trPr>
          <w:trHeight w:val="220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Default="00EC2AD9" w:rsidP="00EC2A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Папка-справа з написом</w:t>
            </w:r>
          </w:p>
          <w:p w:rsidR="00980103" w:rsidRPr="00570BDC" w:rsidRDefault="00980103" w:rsidP="00EC2A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Default="00EC2AD9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Default="00EC2AD9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1197,00</w:t>
            </w:r>
          </w:p>
        </w:tc>
      </w:tr>
      <w:tr w:rsidR="00EC2AD9" w:rsidTr="00B34563">
        <w:trPr>
          <w:trHeight w:val="220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0103" w:rsidRDefault="00EC2AD9" w:rsidP="00EC2A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Папки для паперів 035/50</w:t>
            </w:r>
          </w:p>
          <w:p w:rsidR="00980103" w:rsidRPr="00570BDC" w:rsidRDefault="00980103" w:rsidP="00EC2A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Default="00EC2AD9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Default="00EC2AD9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171,00</w:t>
            </w:r>
          </w:p>
        </w:tc>
      </w:tr>
      <w:tr w:rsidR="00EC2AD9" w:rsidTr="00B34563">
        <w:trPr>
          <w:trHeight w:val="220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Default="00EC2AD9" w:rsidP="00EC2A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Папка – реєстратор 7 см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чорн.Укр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:rsidR="00980103" w:rsidRDefault="00980103" w:rsidP="00EC2A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Default="00EC2AD9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Default="00EC2AD9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560,60</w:t>
            </w:r>
          </w:p>
        </w:tc>
      </w:tr>
      <w:tr w:rsidR="00EC2AD9" w:rsidTr="00B34563">
        <w:trPr>
          <w:trHeight w:val="220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Default="00EC2AD9" w:rsidP="00EC2A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Папки пластикові А4 швидкозшивачі з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бок.пруж.синя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Е31201-02/20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Default="00EC2AD9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Default="00EC2AD9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869,04</w:t>
            </w:r>
          </w:p>
        </w:tc>
      </w:tr>
      <w:tr w:rsidR="00EC2AD9" w:rsidTr="00B34563">
        <w:trPr>
          <w:trHeight w:val="220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Default="00EC2AD9" w:rsidP="00EC2A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Папка-реєстратор 5 см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Delta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byAxent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син.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0103" w:rsidRDefault="00980103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C2AD9" w:rsidRDefault="00EC2AD9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Default="00EC2AD9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494,60</w:t>
            </w:r>
          </w:p>
        </w:tc>
      </w:tr>
      <w:tr w:rsidR="00EC2AD9" w:rsidTr="00B34563">
        <w:trPr>
          <w:trHeight w:val="220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Default="00EC2AD9" w:rsidP="00F02F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Папка – кутик А4 прозора</w:t>
            </w:r>
          </w:p>
          <w:p w:rsidR="00D91592" w:rsidRDefault="00D91592" w:rsidP="00F02F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Default="00EC2AD9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Default="00EC2AD9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1443,00</w:t>
            </w:r>
          </w:p>
        </w:tc>
      </w:tr>
      <w:tr w:rsidR="00EC2AD9" w:rsidTr="00B34563">
        <w:trPr>
          <w:trHeight w:val="220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Default="00EC2AD9" w:rsidP="00EC2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Блок паперу сам.</w:t>
            </w:r>
            <w:r w:rsidRPr="004770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смужки пласт.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Post</w:t>
            </w:r>
            <w:r w:rsidRPr="000618F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it</w:t>
            </w:r>
            <w:r w:rsidRPr="000618F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5 кол.РЕТ-912/100</w:t>
            </w:r>
          </w:p>
          <w:p w:rsidR="00D91592" w:rsidRPr="00EC2AD9" w:rsidRDefault="00D91592" w:rsidP="00EC2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Default="00EC2AD9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Default="00EC2AD9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94,55</w:t>
            </w:r>
          </w:p>
        </w:tc>
      </w:tr>
      <w:tr w:rsidR="00EC2AD9" w:rsidTr="00B34563">
        <w:trPr>
          <w:trHeight w:val="220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0103" w:rsidRDefault="00EC2AD9" w:rsidP="00EC2A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Блок паперу біл.90*90*90 (пласт.)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BuroМАХ</w:t>
            </w:r>
            <w:proofErr w:type="spellEnd"/>
          </w:p>
          <w:p w:rsidR="00980103" w:rsidRPr="006F270C" w:rsidRDefault="00980103" w:rsidP="00EC2A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Default="00EC2AD9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AD9" w:rsidRDefault="00EC2AD9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189,55</w:t>
            </w:r>
          </w:p>
          <w:p w:rsidR="003D421B" w:rsidRDefault="003D421B" w:rsidP="003D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F270C" w:rsidTr="00B34563">
        <w:trPr>
          <w:trHeight w:val="220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70C" w:rsidRPr="005B5575" w:rsidRDefault="006F270C" w:rsidP="00F02F6D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  <w:lang w:val="uk-UA"/>
              </w:rPr>
              <w:lastRenderedPageBreak/>
              <w:t xml:space="preserve">Маркер 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  <w:lang w:val="en-US"/>
              </w:rPr>
              <w:t>Permanent</w:t>
            </w:r>
            <w:r w:rsidRPr="005E641A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  <w:lang w:val="uk-UA"/>
              </w:rPr>
              <w:t xml:space="preserve"> 2846Чехія 1мм </w:t>
            </w:r>
            <w:proofErr w:type="spellStart"/>
            <w:r w:rsidRPr="005E641A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  <w:lang w:val="uk-UA"/>
              </w:rPr>
              <w:t>чорн</w:t>
            </w:r>
            <w:proofErr w:type="spellEnd"/>
            <w:r w:rsidRPr="005E641A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  <w:lang w:val="uk-UA"/>
              </w:rPr>
              <w:t>./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  <w:lang w:val="uk-UA"/>
              </w:rPr>
              <w:t>10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70C" w:rsidRDefault="006F270C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70C" w:rsidRDefault="006F270C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25,80</w:t>
            </w:r>
          </w:p>
        </w:tc>
      </w:tr>
      <w:tr w:rsidR="006F270C" w:rsidTr="00B34563">
        <w:trPr>
          <w:trHeight w:val="220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70C" w:rsidRDefault="006F270C" w:rsidP="00F02F6D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  <w:lang w:val="uk-UA"/>
              </w:rPr>
              <w:t xml:space="preserve">Маркер 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  <w:lang w:val="en-US"/>
              </w:rPr>
              <w:t>Permanent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  <w:lang w:val="uk-UA"/>
              </w:rPr>
              <w:t xml:space="preserve"> 2846Чехія 1мм білий</w:t>
            </w:r>
            <w:r w:rsidRPr="005E641A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  <w:lang w:val="uk-UA"/>
              </w:rPr>
              <w:t>/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  <w:lang w:val="uk-UA"/>
              </w:rPr>
              <w:t>10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70C" w:rsidRDefault="006F270C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70C" w:rsidRDefault="006F270C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25,80</w:t>
            </w:r>
          </w:p>
        </w:tc>
      </w:tr>
      <w:tr w:rsidR="006F270C" w:rsidTr="00B34563">
        <w:trPr>
          <w:trHeight w:val="220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70C" w:rsidRPr="005B5575" w:rsidRDefault="006F270C" w:rsidP="00F02F6D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  <w:lang w:val="uk-UA"/>
              </w:rPr>
              <w:t xml:space="preserve">Маркер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  <w:lang w:val="uk-UA"/>
              </w:rPr>
              <w:t>текст.F.C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  <w:lang w:val="uk-UA"/>
              </w:rPr>
              <w:t>/4807 Німеччина 1-5мм рожевий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70C" w:rsidRDefault="006F270C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70C" w:rsidRDefault="006F270C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35,96</w:t>
            </w:r>
          </w:p>
        </w:tc>
      </w:tr>
      <w:tr w:rsidR="006F270C" w:rsidTr="00B34563">
        <w:trPr>
          <w:trHeight w:val="220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70C" w:rsidRPr="005B5575" w:rsidRDefault="006F270C" w:rsidP="00F02F6D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  <w:lang w:val="uk-UA"/>
              </w:rPr>
              <w:t xml:space="preserve">Маркер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  <w:lang w:val="uk-UA"/>
              </w:rPr>
              <w:t>текст.F.C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  <w:lang w:val="uk-UA"/>
              </w:rPr>
              <w:t>/4807 Німеччина 1-5мм блакитний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70C" w:rsidRDefault="006F270C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70C" w:rsidRDefault="006F270C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71,92</w:t>
            </w:r>
          </w:p>
        </w:tc>
      </w:tr>
      <w:tr w:rsidR="006F270C" w:rsidTr="00B34563">
        <w:trPr>
          <w:trHeight w:val="220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70C" w:rsidRPr="00EC2AD9" w:rsidRDefault="006F270C" w:rsidP="00F02F6D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  <w:lang w:val="uk-UA"/>
              </w:rPr>
              <w:t xml:space="preserve">Маркер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  <w:lang w:val="uk-UA"/>
              </w:rPr>
              <w:t>текст.F.C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  <w:lang w:val="uk-UA"/>
              </w:rPr>
              <w:t>/4807 Німеччина 1-5мм червоний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70C" w:rsidRDefault="006F270C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70C" w:rsidRDefault="006F270C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71,92</w:t>
            </w:r>
          </w:p>
        </w:tc>
      </w:tr>
      <w:tr w:rsidR="006F270C" w:rsidTr="00B34563">
        <w:trPr>
          <w:trHeight w:val="220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70C" w:rsidRPr="00EC2AD9" w:rsidRDefault="006F270C" w:rsidP="00F02F6D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  <w:lang w:val="uk-UA"/>
              </w:rPr>
              <w:t>Гумка 1,8*2,6см біла К-і-N300/80 Слон/80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70C" w:rsidRDefault="006F270C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70C" w:rsidRDefault="006F270C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207,20</w:t>
            </w:r>
          </w:p>
        </w:tc>
      </w:tr>
      <w:tr w:rsidR="006F270C" w:rsidTr="00B34563">
        <w:trPr>
          <w:trHeight w:val="220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70C" w:rsidRPr="00EC2AD9" w:rsidRDefault="006F270C" w:rsidP="00F02F6D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  <w:lang w:val="uk-UA"/>
              </w:rPr>
              <w:t xml:space="preserve">Чинка 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  <w:lang w:val="en-US"/>
              </w:rPr>
              <w:t>KUM</w:t>
            </w:r>
            <w:r w:rsidRPr="000618F9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100 </w:t>
            </w:r>
            <w:proofErr w:type="spellStart"/>
            <w:r w:rsidRPr="000618F9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Німеччина</w:t>
            </w:r>
            <w:proofErr w:type="spellEnd"/>
            <w:r w:rsidRPr="000618F9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/28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70C" w:rsidRDefault="006F270C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70C" w:rsidRDefault="006F270C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46,05</w:t>
            </w:r>
          </w:p>
        </w:tc>
      </w:tr>
      <w:tr w:rsidR="006F270C" w:rsidTr="00B34563">
        <w:trPr>
          <w:trHeight w:val="220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70C" w:rsidRPr="00EC2AD9" w:rsidRDefault="006F270C" w:rsidP="00F02F6D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  <w:lang w:val="uk-UA"/>
              </w:rPr>
              <w:t>Лінійка пласт.30см.1В,прозора кольор.370323/48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70C" w:rsidRDefault="006F270C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70C" w:rsidRDefault="006F270C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36,00</w:t>
            </w:r>
          </w:p>
        </w:tc>
      </w:tr>
      <w:tr w:rsidR="006F270C" w:rsidTr="00B34563">
        <w:trPr>
          <w:trHeight w:val="220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70C" w:rsidRPr="005B5575" w:rsidRDefault="006F270C" w:rsidP="00F02F6D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  <w:lang w:val="uk-UA"/>
              </w:rPr>
              <w:t>Фото рамка 20*30 А4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70C" w:rsidRDefault="006F270C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70C" w:rsidRDefault="006F270C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240,00</w:t>
            </w:r>
          </w:p>
        </w:tc>
      </w:tr>
      <w:tr w:rsidR="006F270C" w:rsidTr="00B34563">
        <w:trPr>
          <w:trHeight w:val="220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70C" w:rsidRPr="005B5575" w:rsidRDefault="006F270C" w:rsidP="00F02F6D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6"/>
                <w:szCs w:val="26"/>
                <w:lang w:val="uk-UA"/>
              </w:rPr>
            </w:pPr>
            <w:r w:rsidRPr="002A5354">
              <w:rPr>
                <w:rFonts w:ascii="Times New Roman" w:hAnsi="Times New Roman" w:cs="Times New Roman"/>
                <w:b w:val="0"/>
                <w:i w:val="0"/>
                <w:color w:val="000000"/>
                <w:sz w:val="26"/>
                <w:szCs w:val="26"/>
                <w:lang w:val="uk-UA"/>
              </w:rPr>
              <w:t xml:space="preserve">Кнопки металеві </w:t>
            </w:r>
            <w:proofErr w:type="spellStart"/>
            <w:r w:rsidRPr="002A5354">
              <w:rPr>
                <w:rFonts w:ascii="Times New Roman" w:hAnsi="Times New Roman" w:cs="Times New Roman"/>
                <w:b w:val="0"/>
                <w:i w:val="0"/>
                <w:color w:val="000000"/>
                <w:sz w:val="26"/>
                <w:szCs w:val="26"/>
                <w:lang w:val="uk-UA"/>
              </w:rPr>
              <w:t>нікел.-картон</w:t>
            </w:r>
            <w:proofErr w:type="spellEnd"/>
            <w:r w:rsidRPr="002A5354">
              <w:rPr>
                <w:rFonts w:ascii="Times New Roman" w:hAnsi="Times New Roman" w:cs="Times New Roman"/>
                <w:b w:val="0"/>
                <w:i w:val="0"/>
                <w:color w:val="000000"/>
                <w:sz w:val="26"/>
                <w:szCs w:val="26"/>
                <w:lang w:val="uk-UA"/>
              </w:rPr>
              <w:t xml:space="preserve"> 100шт.</w:t>
            </w:r>
            <w:r w:rsidRPr="002A5354">
              <w:rPr>
                <w:rFonts w:ascii="Times New Roman" w:hAnsi="Times New Roman" w:cs="Times New Roman"/>
                <w:b w:val="0"/>
                <w:i w:val="0"/>
                <w:color w:val="000000"/>
                <w:sz w:val="26"/>
                <w:szCs w:val="26"/>
                <w:lang w:val="en-US"/>
              </w:rPr>
              <w:t>Eagle</w:t>
            </w:r>
            <w:r w:rsidRPr="002A5354">
              <w:rPr>
                <w:rFonts w:ascii="Times New Roman" w:hAnsi="Times New Roman" w:cs="Times New Roman"/>
                <w:b w:val="0"/>
                <w:i w:val="0"/>
                <w:color w:val="000000"/>
                <w:sz w:val="26"/>
                <w:szCs w:val="26"/>
              </w:rPr>
              <w:t xml:space="preserve"> </w:t>
            </w:r>
            <w:r w:rsidRPr="002A5354">
              <w:rPr>
                <w:rFonts w:ascii="Times New Roman" w:hAnsi="Times New Roman" w:cs="Times New Roman"/>
                <w:b w:val="0"/>
                <w:i w:val="0"/>
                <w:color w:val="000000"/>
                <w:sz w:val="26"/>
                <w:szCs w:val="26"/>
                <w:lang w:val="en-US"/>
              </w:rPr>
              <w:t>TY</w:t>
            </w:r>
            <w:r w:rsidRPr="002A5354">
              <w:rPr>
                <w:rFonts w:ascii="Times New Roman" w:hAnsi="Times New Roman" w:cs="Times New Roman"/>
                <w:b w:val="0"/>
                <w:i w:val="0"/>
                <w:color w:val="000000"/>
                <w:sz w:val="26"/>
                <w:szCs w:val="26"/>
              </w:rPr>
              <w:t>60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70C" w:rsidRDefault="006F270C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70C" w:rsidRDefault="006F270C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12,28</w:t>
            </w:r>
          </w:p>
        </w:tc>
      </w:tr>
      <w:tr w:rsidR="006F270C" w:rsidTr="00B34563">
        <w:trPr>
          <w:trHeight w:val="220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70C" w:rsidRPr="005B5575" w:rsidRDefault="006F270C" w:rsidP="00F02F6D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  <w:lang w:val="uk-UA"/>
              </w:rPr>
              <w:t>Ножиці офіс.гум.вставк.21,5см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B7031">
              <w:rPr>
                <w:rFonts w:ascii="Times New Roman" w:hAnsi="Times New Roman"/>
                <w:b w:val="0"/>
                <w:i w:val="0"/>
                <w:color w:val="auto"/>
                <w:sz w:val="26"/>
                <w:szCs w:val="26"/>
                <w:lang w:val="uk-UA"/>
              </w:rPr>
              <w:t>BuroМАХ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  <w:lang w:val="uk-UA"/>
              </w:rPr>
              <w:t xml:space="preserve"> арт.4503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70C" w:rsidRDefault="006F270C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70C" w:rsidRDefault="006F270C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95,82</w:t>
            </w:r>
          </w:p>
        </w:tc>
      </w:tr>
      <w:tr w:rsidR="006F270C" w:rsidTr="00B34563">
        <w:trPr>
          <w:trHeight w:val="220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70C" w:rsidRDefault="006F270C" w:rsidP="00F02F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Стійка для паперу чорна A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xent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:rsidR="006F270C" w:rsidRPr="006F270C" w:rsidRDefault="006F270C" w:rsidP="00F02F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4006-01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70C" w:rsidRDefault="006F270C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70C" w:rsidRPr="005B5575" w:rsidRDefault="006F270C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784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65</w:t>
            </w:r>
          </w:p>
        </w:tc>
      </w:tr>
      <w:tr w:rsidR="006F270C" w:rsidTr="00B34563">
        <w:trPr>
          <w:trHeight w:val="220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70C" w:rsidRPr="005B5575" w:rsidRDefault="006F270C" w:rsidP="00F02F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Затискач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25 мм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70C" w:rsidRDefault="006F270C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70C" w:rsidRPr="005B5575" w:rsidRDefault="006F270C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48,20</w:t>
            </w:r>
          </w:p>
        </w:tc>
      </w:tr>
      <w:tr w:rsidR="006F270C" w:rsidTr="00B34563">
        <w:trPr>
          <w:trHeight w:val="220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70C" w:rsidRDefault="006F270C" w:rsidP="00F02F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Затискач 51 мм/12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70C" w:rsidRDefault="006F270C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70C" w:rsidRPr="005B5575" w:rsidRDefault="006F270C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67,80</w:t>
            </w:r>
          </w:p>
        </w:tc>
      </w:tr>
      <w:tr w:rsidR="006F270C" w:rsidTr="00B34563">
        <w:trPr>
          <w:trHeight w:val="220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70C" w:rsidRPr="00404758" w:rsidRDefault="006F270C" w:rsidP="00F02F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Калькулятор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Citizen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D-312 (155*205*28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mm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70C" w:rsidRPr="00404758" w:rsidRDefault="006F270C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70C" w:rsidRPr="00404758" w:rsidRDefault="006F270C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534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6F270C" w:rsidTr="00B34563">
        <w:trPr>
          <w:trHeight w:val="220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70C" w:rsidRDefault="006F270C" w:rsidP="00F02F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Стрічка пакувальна 48*50 прозора Укр.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70C" w:rsidRPr="00404758" w:rsidRDefault="006F270C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70C" w:rsidRDefault="006F270C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56,73</w:t>
            </w:r>
          </w:p>
        </w:tc>
      </w:tr>
      <w:tr w:rsidR="006F270C" w:rsidTr="00B34563">
        <w:trPr>
          <w:trHeight w:val="220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70C" w:rsidRDefault="006F270C" w:rsidP="00F02F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Сурова нитка бавовн. –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папер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 600 м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70C" w:rsidRPr="00404758" w:rsidRDefault="006F270C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70C" w:rsidRDefault="006F270C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57,86</w:t>
            </w:r>
          </w:p>
        </w:tc>
      </w:tr>
      <w:tr w:rsidR="006F270C" w:rsidTr="00B34563">
        <w:trPr>
          <w:trHeight w:val="220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70C" w:rsidRDefault="006F270C" w:rsidP="00F02F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Прапор України 90*140 см.( Київ)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70C" w:rsidRPr="00404758" w:rsidRDefault="006F270C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70C" w:rsidRDefault="006F270C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425,00</w:t>
            </w:r>
          </w:p>
        </w:tc>
      </w:tr>
      <w:tr w:rsidR="006F270C" w:rsidTr="00B34563">
        <w:trPr>
          <w:trHeight w:val="220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70C" w:rsidRDefault="006F270C" w:rsidP="00F02F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Подорожній лист легкового автомобіля (0505)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70C" w:rsidRPr="00404758" w:rsidRDefault="006F270C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70C" w:rsidRDefault="006F270C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208,89</w:t>
            </w:r>
          </w:p>
        </w:tc>
      </w:tr>
      <w:tr w:rsidR="000E6FCE" w:rsidTr="00B34563">
        <w:trPr>
          <w:trHeight w:val="220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FCE" w:rsidRDefault="000E6FCE" w:rsidP="00F02F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 «Журнал» ;А4\2 80</w:t>
            </w:r>
            <w:r w:rsidR="009801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300л</w:t>
            </w:r>
          </w:p>
          <w:p w:rsidR="00980103" w:rsidRDefault="00980103" w:rsidP="00F02F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FCE" w:rsidRPr="000E6FCE" w:rsidRDefault="000E6FCE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FCE" w:rsidRDefault="000E6FCE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208,80</w:t>
            </w:r>
          </w:p>
        </w:tc>
      </w:tr>
      <w:tr w:rsidR="000E6FCE" w:rsidTr="00B34563">
        <w:trPr>
          <w:trHeight w:val="220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FCE" w:rsidRDefault="000E6FCE" w:rsidP="00F02F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 «Журнал» А4\2 80 350 л</w:t>
            </w:r>
          </w:p>
          <w:p w:rsidR="00980103" w:rsidRDefault="00980103" w:rsidP="00F02F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FCE" w:rsidRPr="000E6FCE" w:rsidRDefault="000E6FCE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FCE" w:rsidRDefault="000E6FCE" w:rsidP="00F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245,04</w:t>
            </w:r>
          </w:p>
        </w:tc>
      </w:tr>
    </w:tbl>
    <w:p w:rsidR="00FC2B2F" w:rsidRDefault="00494CEA" w:rsidP="006F27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Члени тендерного комітету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визначили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коди предметів закупівлі згідно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Єдиного закупівельного словника ДК 021:2015</w:t>
      </w:r>
      <w:r w:rsidR="00FC2B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C2B2F" w:rsidRPr="00404758" w:rsidRDefault="00FC2B2F" w:rsidP="000E6FCE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Встановили, що відповідно  до ст.2 Закону України «Про публічні закупівлі» сум</w:t>
      </w:r>
      <w:r w:rsidR="000E6F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047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 потребують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застосування допорогової та інших процедур закупівель.</w:t>
      </w:r>
    </w:p>
    <w:p w:rsidR="00EA3B22" w:rsidRPr="00740E1A" w:rsidRDefault="00FC2B2F" w:rsidP="00740E1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У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згодили  орієнтовний початок проведення процедур  закупівлі –  </w:t>
      </w:r>
      <w:r w:rsidR="0040475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жовтень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E6F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2017 року.</w:t>
      </w:r>
      <w:r w:rsidR="0040475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6F270C" w:rsidRDefault="006F270C" w:rsidP="00FB7C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0103" w:rsidRDefault="00980103" w:rsidP="00FB7C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7C09" w:rsidRPr="00527A36" w:rsidRDefault="00FB7C09" w:rsidP="00FB7C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27A36">
        <w:rPr>
          <w:rFonts w:ascii="Times New Roman" w:hAnsi="Times New Roman"/>
          <w:b/>
          <w:sz w:val="28"/>
          <w:szCs w:val="28"/>
          <w:lang w:val="uk-UA"/>
        </w:rPr>
        <w:lastRenderedPageBreak/>
        <w:t>ВИРІШИЛИ:</w:t>
      </w:r>
    </w:p>
    <w:p w:rsidR="00740E1A" w:rsidRDefault="00740E1A" w:rsidP="00740E1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Затвердити  зміни  до додатку до річного плану  закупівель на 2017 р.  від 23.10.2017р. (додаються).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40E1A" w:rsidRDefault="00740E1A" w:rsidP="00740E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Секретарю тендерного комітету Фоміній Л.В. забезпечити оприлюднення:</w:t>
      </w:r>
    </w:p>
    <w:p w:rsidR="00740E1A" w:rsidRDefault="00740E1A" w:rsidP="00740E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- додатку до річного плану закупівель на 2017 р.  зміни від 23.10.2017р.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веб-порталі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Уповноваженого органу протягом 5-ти днів з дня їх затвердження та на сайті Кременчуцької районної ради (ст.4 Закону України «Про публічні закупівлі»). </w:t>
      </w:r>
    </w:p>
    <w:p w:rsidR="00740E1A" w:rsidRDefault="00740E1A" w:rsidP="00740E1A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- протоколу тендерного комітету № 25 від 23.10.2017 р. на  офіційному сайті  Кременчуцької районної ради</w:t>
      </w:r>
      <w:r>
        <w:rPr>
          <w:rFonts w:ascii="Calibri" w:eastAsia="Calibri" w:hAnsi="Calibri" w:cs="Times New Roman"/>
          <w:sz w:val="26"/>
          <w:szCs w:val="26"/>
          <w:lang w:val="uk-UA"/>
        </w:rPr>
        <w:t xml:space="preserve">. </w:t>
      </w:r>
    </w:p>
    <w:p w:rsidR="00FB7C09" w:rsidRPr="00527A36" w:rsidRDefault="00FB7C09" w:rsidP="00FB7C09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val="uk-UA"/>
        </w:rPr>
      </w:pPr>
    </w:p>
    <w:p w:rsidR="00FB7C09" w:rsidRDefault="00FB7C09" w:rsidP="00FB7C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ГОЛОСУВАЛИ: 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7C09" w:rsidRDefault="00FB7C09" w:rsidP="00FB7C0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тендерного комітету: 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ЗА_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 </w:t>
      </w:r>
      <w:r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______</w:t>
      </w:r>
      <w:r>
        <w:rPr>
          <w:rFonts w:ascii="Times New Roman" w:hAnsi="Times New Roman" w:cs="Times New Roman"/>
          <w:sz w:val="28"/>
          <w:szCs w:val="28"/>
          <w:lang w:val="en-US"/>
        </w:rPr>
        <w:t>ЗА_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____ </w:t>
      </w:r>
      <w:r>
        <w:rPr>
          <w:rFonts w:ascii="Times New Roman" w:hAnsi="Times New Roman" w:cs="Times New Roman"/>
          <w:sz w:val="28"/>
          <w:szCs w:val="28"/>
          <w:lang w:val="uk-UA"/>
        </w:rPr>
        <w:t>Цюпа Н.В.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тендерного комітету:</w:t>
      </w:r>
      <w:r>
        <w:rPr>
          <w:rFonts w:ascii="Times New Roman" w:hAnsi="Times New Roman" w:cs="Times New Roman"/>
          <w:sz w:val="28"/>
          <w:szCs w:val="28"/>
          <w:lang w:val="uk-UA"/>
        </w:rPr>
        <w:t>____ЗА______ Фоміна Л.В.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</w:t>
      </w:r>
    </w:p>
    <w:p w:rsidR="00FB7C09" w:rsidRPr="00527A36" w:rsidRDefault="00FB7C09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__ЗА_____   </w:t>
      </w:r>
      <w:proofErr w:type="spellStart"/>
      <w:r w:rsidRPr="00527A36"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 w:rsidRPr="00527A36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FB7C09" w:rsidRPr="00527A36" w:rsidRDefault="00FB7C09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7A3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__ЗА_____   </w:t>
      </w:r>
      <w:proofErr w:type="spellStart"/>
      <w:r w:rsidRPr="00527A36"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 w:rsidRPr="00527A36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FB7C09" w:rsidRPr="00527A36" w:rsidRDefault="00FB7C09" w:rsidP="00FB7C0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B7C09" w:rsidRPr="00527A36" w:rsidRDefault="00FB7C09" w:rsidP="00FB7C0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27A36">
        <w:rPr>
          <w:rFonts w:ascii="Times New Roman" w:hAnsi="Times New Roman"/>
          <w:b/>
          <w:sz w:val="24"/>
          <w:szCs w:val="24"/>
        </w:rPr>
        <w:t>____п'я</w:t>
      </w:r>
      <w:proofErr w:type="spellEnd"/>
      <w:r w:rsidRPr="00527A36">
        <w:rPr>
          <w:rFonts w:ascii="Times New Roman" w:hAnsi="Times New Roman"/>
          <w:b/>
          <w:sz w:val="24"/>
          <w:szCs w:val="24"/>
        </w:rPr>
        <w:t xml:space="preserve">ть ___ЗА,          __жодного_ ПРОТИ,        </w:t>
      </w:r>
      <w:proofErr w:type="spellStart"/>
      <w:r w:rsidRPr="00527A36">
        <w:rPr>
          <w:rFonts w:ascii="Times New Roman" w:hAnsi="Times New Roman"/>
          <w:b/>
          <w:sz w:val="24"/>
          <w:szCs w:val="24"/>
        </w:rPr>
        <w:t>___жодного__УТРИМАЛИ</w:t>
      </w:r>
      <w:proofErr w:type="spellEnd"/>
      <w:r w:rsidRPr="00527A36">
        <w:rPr>
          <w:rFonts w:ascii="Times New Roman" w:hAnsi="Times New Roman"/>
          <w:b/>
          <w:sz w:val="24"/>
          <w:szCs w:val="24"/>
        </w:rPr>
        <w:t>СЬ</w:t>
      </w:r>
    </w:p>
    <w:p w:rsidR="00FB7C09" w:rsidRPr="00527A36" w:rsidRDefault="00FB7C09" w:rsidP="00FB7C09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7C09" w:rsidRDefault="00FB7C09" w:rsidP="00FB7C09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 одноголосно.</w:t>
      </w:r>
    </w:p>
    <w:p w:rsidR="00FB7C09" w:rsidRDefault="00FB7C09" w:rsidP="00FB7C0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7338DB" w:rsidRDefault="007338DB" w:rsidP="00FB7C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7C09" w:rsidRDefault="00DC03C7" w:rsidP="00FB7C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 16 год. 45</w:t>
      </w:r>
      <w:r w:rsidR="00FB7C09">
        <w:rPr>
          <w:rFonts w:ascii="Times New Roman" w:hAnsi="Times New Roman"/>
          <w:sz w:val="28"/>
          <w:szCs w:val="28"/>
          <w:lang w:val="uk-UA"/>
        </w:rPr>
        <w:t xml:space="preserve">  хв. засідання тендерного комітету було завершено.</w:t>
      </w:r>
    </w:p>
    <w:p w:rsidR="00FB7C09" w:rsidRDefault="00FB7C09" w:rsidP="00FB7C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B7C09" w:rsidRDefault="00FB7C09" w:rsidP="00FB7C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тендерного комітету: _____________________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______</w:t>
      </w:r>
      <w:r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____ </w:t>
      </w:r>
      <w:r>
        <w:rPr>
          <w:rFonts w:ascii="Times New Roman" w:hAnsi="Times New Roman" w:cs="Times New Roman"/>
          <w:sz w:val="28"/>
          <w:szCs w:val="28"/>
          <w:lang w:val="uk-UA"/>
        </w:rPr>
        <w:t>Цюпа Н.В.</w:t>
      </w:r>
    </w:p>
    <w:p w:rsidR="00FB7C09" w:rsidRDefault="00FB7C09" w:rsidP="00FB7C0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тендерного комітету: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 Фоміна Л.В.</w:t>
      </w:r>
    </w:p>
    <w:p w:rsidR="00FB7C09" w:rsidRDefault="00FB7C09" w:rsidP="00FB7C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FB7C09" w:rsidRDefault="00FB7C09" w:rsidP="00FB7C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________________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FB7C09" w:rsidRDefault="00FB7C09" w:rsidP="00FB7C0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B7C09" w:rsidRDefault="00FB7C09" w:rsidP="00FB7C0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B7C09" w:rsidRDefault="00FB7C09" w:rsidP="00FB7C0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B7C09" w:rsidRDefault="00FB7C09" w:rsidP="00FB7C0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B7C09" w:rsidRDefault="00FB7C09" w:rsidP="00FB7C0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C1B2F" w:rsidRDefault="007C1B2F"/>
    <w:sectPr w:rsidR="007C1B2F" w:rsidSect="007C1B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3CFD"/>
    <w:multiLevelType w:val="hybridMultilevel"/>
    <w:tmpl w:val="566CEB1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B7CB8"/>
    <w:multiLevelType w:val="hybridMultilevel"/>
    <w:tmpl w:val="3EB4ED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7C09"/>
    <w:rsid w:val="000B403E"/>
    <w:rsid w:val="000E6FCE"/>
    <w:rsid w:val="002007CC"/>
    <w:rsid w:val="00236796"/>
    <w:rsid w:val="00241A13"/>
    <w:rsid w:val="002A1363"/>
    <w:rsid w:val="002C017E"/>
    <w:rsid w:val="00340475"/>
    <w:rsid w:val="00344644"/>
    <w:rsid w:val="00346A06"/>
    <w:rsid w:val="00356971"/>
    <w:rsid w:val="003D421B"/>
    <w:rsid w:val="003D71C2"/>
    <w:rsid w:val="003E2033"/>
    <w:rsid w:val="00404758"/>
    <w:rsid w:val="00426865"/>
    <w:rsid w:val="00494CEA"/>
    <w:rsid w:val="004A3813"/>
    <w:rsid w:val="00527A36"/>
    <w:rsid w:val="00542800"/>
    <w:rsid w:val="00582D70"/>
    <w:rsid w:val="005B5575"/>
    <w:rsid w:val="00635FD9"/>
    <w:rsid w:val="00654F2A"/>
    <w:rsid w:val="006834AD"/>
    <w:rsid w:val="006F270C"/>
    <w:rsid w:val="006F7981"/>
    <w:rsid w:val="00715A7E"/>
    <w:rsid w:val="007338DB"/>
    <w:rsid w:val="00740E1A"/>
    <w:rsid w:val="007B671A"/>
    <w:rsid w:val="007C1B2F"/>
    <w:rsid w:val="007C5386"/>
    <w:rsid w:val="009061A0"/>
    <w:rsid w:val="009247FD"/>
    <w:rsid w:val="009363A3"/>
    <w:rsid w:val="00980103"/>
    <w:rsid w:val="00A21381"/>
    <w:rsid w:val="00A56DFA"/>
    <w:rsid w:val="00A87932"/>
    <w:rsid w:val="00AF683B"/>
    <w:rsid w:val="00B421A1"/>
    <w:rsid w:val="00C76350"/>
    <w:rsid w:val="00D91494"/>
    <w:rsid w:val="00D91592"/>
    <w:rsid w:val="00DC03C7"/>
    <w:rsid w:val="00E10C6A"/>
    <w:rsid w:val="00E323BD"/>
    <w:rsid w:val="00E75508"/>
    <w:rsid w:val="00EA3B22"/>
    <w:rsid w:val="00EC2AD9"/>
    <w:rsid w:val="00F32CDE"/>
    <w:rsid w:val="00F501CE"/>
    <w:rsid w:val="00F52201"/>
    <w:rsid w:val="00F63CE9"/>
    <w:rsid w:val="00F67D84"/>
    <w:rsid w:val="00FB7C09"/>
    <w:rsid w:val="00FC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09"/>
    <w:rPr>
      <w:rFonts w:eastAsiaTheme="minorEastAsia"/>
      <w:lang w:val="ru-RU" w:eastAsia="ru-RU"/>
    </w:rPr>
  </w:style>
  <w:style w:type="paragraph" w:styleId="1">
    <w:name w:val="heading 1"/>
    <w:basedOn w:val="a"/>
    <w:link w:val="10"/>
    <w:uiPriority w:val="9"/>
    <w:qFormat/>
    <w:rsid w:val="00EC2A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FB7C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EC2A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B7C0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semiHidden/>
    <w:unhideWhenUsed/>
    <w:rsid w:val="00FB7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B7C09"/>
    <w:pPr>
      <w:ind w:left="720"/>
      <w:contextualSpacing/>
    </w:pPr>
    <w:rPr>
      <w:rFonts w:eastAsiaTheme="minorHAnsi"/>
      <w:lang w:val="uk-UA" w:eastAsia="en-US"/>
    </w:rPr>
  </w:style>
  <w:style w:type="character" w:customStyle="1" w:styleId="apple-converted-space">
    <w:name w:val="apple-converted-space"/>
    <w:basedOn w:val="a0"/>
    <w:rsid w:val="00E10C6A"/>
  </w:style>
  <w:style w:type="character" w:customStyle="1" w:styleId="green">
    <w:name w:val="green"/>
    <w:basedOn w:val="a0"/>
    <w:rsid w:val="00E10C6A"/>
  </w:style>
  <w:style w:type="character" w:customStyle="1" w:styleId="10">
    <w:name w:val="Заголовок 1 Знак"/>
    <w:basedOn w:val="a0"/>
    <w:link w:val="1"/>
    <w:uiPriority w:val="9"/>
    <w:rsid w:val="00EC2AD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EC2AD9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Nataly</cp:lastModifiedBy>
  <cp:revision>2</cp:revision>
  <cp:lastPrinted>2017-10-26T13:59:00Z</cp:lastPrinted>
  <dcterms:created xsi:type="dcterms:W3CDTF">2017-10-27T12:25:00Z</dcterms:created>
  <dcterms:modified xsi:type="dcterms:W3CDTF">2017-10-27T12:25:00Z</dcterms:modified>
</cp:coreProperties>
</file>