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6D" w:rsidRPr="00936669" w:rsidRDefault="00131B6D" w:rsidP="004A2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936669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565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37</w:t>
      </w:r>
    </w:p>
    <w:p w:rsidR="00131B6D" w:rsidRPr="00936669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131B6D" w:rsidRPr="00936669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75C6B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A04BA0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3C58" w:rsidRPr="009366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 р.                                                    </w:t>
      </w:r>
      <w:r w:rsidR="00B61D38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м.</w:t>
      </w:r>
      <w:r w:rsidR="00755904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Кременчук 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Початок    </w:t>
      </w:r>
      <w:r w:rsidR="00775C6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04FF5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131B6D" w:rsidRPr="00936669" w:rsidRDefault="00131B6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36669">
        <w:rPr>
          <w:color w:val="000000" w:themeColor="text1"/>
          <w:sz w:val="28"/>
          <w:szCs w:val="28"/>
          <w:lang w:val="uk-UA"/>
        </w:rPr>
        <w:t>Місце засідання</w:t>
      </w:r>
      <w:r w:rsidRPr="00936669">
        <w:rPr>
          <w:color w:val="2A2A29"/>
          <w:sz w:val="28"/>
          <w:szCs w:val="28"/>
          <w:lang w:val="uk-UA"/>
        </w:rPr>
        <w:t xml:space="preserve"> – </w:t>
      </w:r>
      <w:r w:rsidRPr="00936669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131B6D" w:rsidRPr="00936669" w:rsidRDefault="00131B6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936669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BC6C19" w:rsidRPr="00936669" w:rsidRDefault="00BC6C19" w:rsidP="00BC6C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BC6C19" w:rsidRPr="00936669" w:rsidRDefault="00BC6C19" w:rsidP="00BC6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 начальник відділу майна районної ради  - Носуль В.О.</w:t>
      </w:r>
    </w:p>
    <w:p w:rsidR="00BC6C19" w:rsidRPr="00936669" w:rsidRDefault="00BC6C19" w:rsidP="00BC6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6C19" w:rsidRPr="00936669" w:rsidRDefault="00BC6C19" w:rsidP="00BC6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 начальник юридичного відділу районної ради - Цюпа Н.В.</w:t>
      </w:r>
    </w:p>
    <w:p w:rsidR="00BC6C19" w:rsidRPr="00936669" w:rsidRDefault="00BC6C19" w:rsidP="00BC6C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BC6C19" w:rsidRPr="00936669" w:rsidRDefault="005A0955" w:rsidP="00BC6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</w:t>
      </w:r>
      <w:r w:rsidR="00BC6C19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відд</w:t>
      </w:r>
      <w:r>
        <w:rPr>
          <w:rFonts w:ascii="Times New Roman" w:hAnsi="Times New Roman" w:cs="Times New Roman"/>
          <w:sz w:val="28"/>
          <w:szCs w:val="28"/>
          <w:lang w:val="uk-UA"/>
        </w:rPr>
        <w:t>ілу районної ради  - Кульчинська Я.Ю.</w:t>
      </w:r>
    </w:p>
    <w:p w:rsidR="00BC6C19" w:rsidRPr="00936669" w:rsidRDefault="00BC6C19" w:rsidP="00BC6C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BC6C19" w:rsidRPr="00936669" w:rsidRDefault="00BC6C19" w:rsidP="00BC6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 начальник організаційного відділу районної ради - Миколаєнко Н.В.</w:t>
      </w:r>
    </w:p>
    <w:p w:rsidR="00BC6C19" w:rsidRDefault="00BC6C19" w:rsidP="00BC6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 начальник фінансового відділу районної ради - Штанько Л.В.</w:t>
      </w:r>
    </w:p>
    <w:p w:rsidR="00BC6C19" w:rsidRDefault="00BC6C19" w:rsidP="00BC6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068" w:rsidRDefault="00B27068" w:rsidP="00BC6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372" w:rsidRPr="000D304C" w:rsidRDefault="00BC6C19" w:rsidP="000D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037FBE" w:rsidRPr="000D304C" w:rsidRDefault="000D304C" w:rsidP="00703EB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1A6D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A6DF5" w:rsidRPr="001A6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Про </w:t>
      </w:r>
      <w:proofErr w:type="spellStart"/>
      <w:r w:rsidR="001A6DF5" w:rsidRPr="001A6DF5">
        <w:rPr>
          <w:rFonts w:ascii="Times New Roman" w:hAnsi="Times New Roman" w:cs="Times New Roman"/>
          <w:color w:val="000000" w:themeColor="text1"/>
          <w:sz w:val="28"/>
          <w:szCs w:val="28"/>
        </w:rPr>
        <w:t>внесення</w:t>
      </w:r>
      <w:proofErr w:type="spellEnd"/>
      <w:r w:rsidR="001A6DF5" w:rsidRPr="001A6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6DF5" w:rsidRPr="001A6DF5">
        <w:rPr>
          <w:rFonts w:ascii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 w:rsidR="001A6DF5" w:rsidRPr="001A6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1A6DF5" w:rsidRPr="001A6DF5">
        <w:rPr>
          <w:rFonts w:ascii="Times New Roman" w:hAnsi="Times New Roman" w:cs="Times New Roman"/>
          <w:color w:val="000000" w:themeColor="text1"/>
          <w:sz w:val="28"/>
          <w:szCs w:val="28"/>
        </w:rPr>
        <w:t>додатку</w:t>
      </w:r>
      <w:proofErr w:type="spellEnd"/>
      <w:r w:rsidR="001A6DF5" w:rsidRPr="001A6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proofErr w:type="gramStart"/>
      <w:r w:rsidR="001A6DF5" w:rsidRPr="001A6DF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302B6A">
        <w:rPr>
          <w:rFonts w:ascii="Times New Roman" w:hAnsi="Times New Roman" w:cs="Times New Roman"/>
          <w:color w:val="000000" w:themeColor="text1"/>
          <w:sz w:val="28"/>
          <w:szCs w:val="28"/>
        </w:rPr>
        <w:t>ічного</w:t>
      </w:r>
      <w:proofErr w:type="spellEnd"/>
      <w:r w:rsidR="00302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</w:t>
      </w:r>
      <w:proofErr w:type="spellStart"/>
      <w:r w:rsidR="00302B6A">
        <w:rPr>
          <w:rFonts w:ascii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="00302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</w:t>
      </w:r>
      <w:r w:rsidR="00302B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1A6DF5" w:rsidRPr="001A6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</w:t>
      </w:r>
      <w:proofErr w:type="spellStart"/>
      <w:r w:rsidR="001A6DF5" w:rsidRPr="001A6DF5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C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1A6DF5" w:rsidRPr="001A6DF5">
        <w:rPr>
          <w:rFonts w:ascii="Times New Roman" w:hAnsi="Times New Roman" w:cs="Times New Roman"/>
          <w:color w:val="000000" w:themeColor="text1"/>
          <w:sz w:val="28"/>
          <w:szCs w:val="28"/>
        </w:rPr>
        <w:t>.12.2018</w:t>
      </w:r>
      <w:r w:rsidR="00302B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1A6DF5" w:rsidRPr="001A6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</w:t>
      </w:r>
    </w:p>
    <w:p w:rsidR="00B27068" w:rsidRDefault="00B27068" w:rsidP="001A6DF5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A6DF5" w:rsidRDefault="001A6DF5" w:rsidP="001A6DF5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="000D304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D304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Pr="00BF21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F2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Голова тендерного комітету Носуль В.О. п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роінформувала, що від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фінансового від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ділу  районної ради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надійшов лист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проханням </w:t>
      </w:r>
      <w:r w:rsidR="002618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розглянути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618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 засіданні тендерного коміте</w:t>
      </w:r>
      <w:r w:rsidR="000D304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ту спрямування коштів </w:t>
      </w:r>
      <w:r w:rsidR="002618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(КПКВК 0110150  </w:t>
      </w:r>
      <w:r w:rsidR="000D304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загальний фонд)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наступні напрямки</w:t>
      </w:r>
      <w:r w:rsidR="002618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</w:p>
    <w:tbl>
      <w:tblPr>
        <w:tblW w:w="100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7088"/>
        <w:gridCol w:w="1276"/>
        <w:gridCol w:w="1701"/>
      </w:tblGrid>
      <w:tr w:rsidR="001413A1" w:rsidTr="007D2C2F">
        <w:trPr>
          <w:trHeight w:val="600"/>
        </w:trPr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3A1" w:rsidRPr="007E22FA" w:rsidRDefault="001413A1" w:rsidP="00FF6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735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72410000-7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735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Pr="00735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провайдер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(оплата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продовження терміну дії доменного імені 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хостінгу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сайту </w:t>
            </w:r>
            <w:r w:rsidRPr="00033A5A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u w:val="single"/>
                <w:lang w:val="en-US"/>
              </w:rPr>
              <w:t>http</w:t>
            </w:r>
            <w:r w:rsidRPr="00033A5A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>://</w:t>
            </w:r>
            <w:r w:rsidRPr="00033A5A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u w:val="single"/>
                <w:lang w:val="en-US"/>
              </w:rPr>
              <w:t xml:space="preserve"> kremrada.pl.ua</w:t>
            </w:r>
            <w:r w:rsidRPr="00033A5A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lang w:val="uk-UA"/>
              </w:rPr>
              <w:t>\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терміном на 1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ік 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A1" w:rsidRPr="00261838" w:rsidRDefault="001413A1" w:rsidP="007D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</w:t>
            </w:r>
            <w:r w:rsidRPr="002618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A1" w:rsidRPr="00261838" w:rsidRDefault="001413A1" w:rsidP="007D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1950,00</w:t>
            </w:r>
          </w:p>
        </w:tc>
      </w:tr>
      <w:tr w:rsidR="001413A1" w:rsidTr="007D2C2F">
        <w:trPr>
          <w:trHeight w:val="600"/>
        </w:trPr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3A1" w:rsidRPr="002F6964" w:rsidRDefault="001413A1" w:rsidP="00FF6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F4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79810000-5</w:t>
            </w:r>
            <w:r w:rsidRPr="007F4A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7F4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4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Друкарські</w:t>
            </w:r>
            <w:proofErr w:type="spellEnd"/>
            <w:r w:rsidRPr="007F4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4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Pr="007F4A2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(оплата послуг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за висвітлення аспектів діяльності районної ради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газеті)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A1" w:rsidRPr="00DA08EE" w:rsidRDefault="001413A1" w:rsidP="007D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A1" w:rsidRPr="000D304C" w:rsidRDefault="001413A1" w:rsidP="007D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2015,00</w:t>
            </w:r>
          </w:p>
        </w:tc>
      </w:tr>
    </w:tbl>
    <w:p w:rsidR="001A6DF5" w:rsidRPr="000D304C" w:rsidRDefault="001A6DF5" w:rsidP="000D30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79FD">
        <w:rPr>
          <w:rFonts w:ascii="Times New Roman" w:hAnsi="Times New Roman"/>
          <w:color w:val="000000"/>
          <w:sz w:val="28"/>
          <w:szCs w:val="28"/>
        </w:rPr>
        <w:t xml:space="preserve">Члени тендерного комітету </w:t>
      </w:r>
      <w:r w:rsidRPr="004673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визначили коди предметів закупі</w:t>
      </w:r>
      <w:proofErr w:type="gramStart"/>
      <w:r w:rsidRPr="004673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вл</w:t>
      </w:r>
      <w:proofErr w:type="gramEnd"/>
      <w:r w:rsidRPr="004673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згідно</w:t>
      </w:r>
      <w:r w:rsidRPr="005179F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6736B">
        <w:rPr>
          <w:rFonts w:ascii="Times New Roman" w:hAnsi="Times New Roman"/>
          <w:color w:val="000000"/>
          <w:sz w:val="28"/>
          <w:szCs w:val="28"/>
          <w:lang w:val="uk-UA"/>
        </w:rPr>
        <w:t xml:space="preserve">Єдиного закупівельного словника </w:t>
      </w:r>
      <w:proofErr w:type="spellStart"/>
      <w:r w:rsidRPr="0046736B">
        <w:rPr>
          <w:rFonts w:ascii="Times New Roman" w:hAnsi="Times New Roman"/>
          <w:color w:val="000000"/>
          <w:sz w:val="28"/>
          <w:szCs w:val="28"/>
          <w:lang w:val="uk-UA"/>
        </w:rPr>
        <w:t>ДК</w:t>
      </w:r>
      <w:proofErr w:type="spellEnd"/>
      <w:r w:rsidRPr="0046736B">
        <w:rPr>
          <w:rFonts w:ascii="Times New Roman" w:hAnsi="Times New Roman"/>
          <w:color w:val="000000"/>
          <w:sz w:val="28"/>
          <w:szCs w:val="28"/>
          <w:lang w:val="uk-UA"/>
        </w:rPr>
        <w:t xml:space="preserve"> 021:2015. Встановили, що відповідно до ст. 2 Закону України «Про публічні закупівлі» суми не потребують застосування процедур закупівель. </w:t>
      </w:r>
      <w:r w:rsidR="000141B3" w:rsidRPr="0046736B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0141B3" w:rsidRPr="004673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згодили</w:t>
      </w:r>
      <w:r w:rsidR="000D304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орієнтовний початок проведення закупівлі </w:t>
      </w:r>
      <w:r w:rsidR="000141B3" w:rsidRPr="004673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 грудень   2018 року.</w:t>
      </w:r>
      <w:r w:rsidR="000141B3" w:rsidRPr="0046736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27068" w:rsidRDefault="00B27068" w:rsidP="001A6D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6DF5" w:rsidRPr="00131B6D" w:rsidRDefault="001A6DF5" w:rsidP="001A6D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1A6DF5" w:rsidRPr="00D56865" w:rsidRDefault="001A6DF5" w:rsidP="001A6D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до додатку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2018</w:t>
      </w:r>
      <w:r w:rsidR="000D30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  <w:r w:rsidR="00775C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11</w:t>
      </w:r>
      <w:r w:rsidR="00596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.2018 р.(додаю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6DF5" w:rsidRDefault="001A6DF5" w:rsidP="001A6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lastRenderedPageBreak/>
        <w:t xml:space="preserve">2. Секретарю </w:t>
      </w:r>
      <w:r w:rsidR="0024495D">
        <w:rPr>
          <w:rFonts w:ascii="Times New Roman" w:hAnsi="Times New Roman"/>
          <w:sz w:val="28"/>
          <w:szCs w:val="28"/>
          <w:lang w:val="uk-UA"/>
        </w:rPr>
        <w:t>тендерного комітету Кульчинській Я.Ю.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</w:t>
      </w:r>
      <w:r w:rsidR="000D30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додатку до річного плану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="00775C6B">
        <w:rPr>
          <w:rFonts w:ascii="Times New Roman" w:hAnsi="Times New Roman"/>
          <w:sz w:val="28"/>
          <w:szCs w:val="28"/>
          <w:lang w:val="uk-UA"/>
        </w:rPr>
        <w:t>купівель на 2018 р. зміни від 11</w:t>
      </w:r>
      <w:r w:rsidR="0059677E">
        <w:rPr>
          <w:rFonts w:ascii="Times New Roman" w:hAnsi="Times New Roman"/>
          <w:sz w:val="28"/>
          <w:szCs w:val="28"/>
          <w:lang w:val="uk-UA"/>
        </w:rPr>
        <w:t>.12</w:t>
      </w:r>
      <w:r>
        <w:rPr>
          <w:rFonts w:ascii="Times New Roman" w:hAnsi="Times New Roman"/>
          <w:sz w:val="28"/>
          <w:szCs w:val="28"/>
          <w:lang w:val="uk-UA"/>
        </w:rPr>
        <w:t xml:space="preserve">.2018р.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865">
        <w:rPr>
          <w:rFonts w:ascii="Times New Roman" w:hAnsi="Times New Roman"/>
          <w:sz w:val="28"/>
          <w:szCs w:val="28"/>
          <w:lang w:val="uk-UA"/>
        </w:rPr>
        <w:t>4 Закону Ук</w:t>
      </w:r>
      <w:r w:rsidR="00775C6B">
        <w:rPr>
          <w:rFonts w:ascii="Times New Roman" w:hAnsi="Times New Roman"/>
          <w:sz w:val="28"/>
          <w:szCs w:val="28"/>
          <w:lang w:val="uk-UA"/>
        </w:rPr>
        <w:t>раїни «Про публічні закупівлі»).</w:t>
      </w:r>
    </w:p>
    <w:p w:rsidR="001A6DF5" w:rsidRDefault="000D304C" w:rsidP="00BC6C19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Миколаєнко Н.В. </w:t>
      </w:r>
      <w:r w:rsidRPr="00D56865">
        <w:rPr>
          <w:rFonts w:ascii="Times New Roman" w:hAnsi="Times New Roman"/>
          <w:sz w:val="28"/>
          <w:szCs w:val="28"/>
          <w:lang w:val="uk-UA"/>
        </w:rPr>
        <w:t>забезпечити оприлюднення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A6DF5"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ротоколу</w:t>
      </w:r>
      <w:r w:rsidR="001A6D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тендерного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комітету № 37</w:t>
      </w:r>
      <w:r w:rsidR="001A6DF5"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775C6B">
        <w:rPr>
          <w:rFonts w:ascii="Times New Roman" w:eastAsia="Calibri" w:hAnsi="Times New Roman" w:cs="Times New Roman"/>
          <w:sz w:val="28"/>
          <w:szCs w:val="28"/>
          <w:lang w:val="uk-UA"/>
        </w:rPr>
        <w:t>11</w:t>
      </w:r>
      <w:r w:rsidR="0046736B">
        <w:rPr>
          <w:rFonts w:ascii="Times New Roman" w:eastAsia="Calibri" w:hAnsi="Times New Roman" w:cs="Times New Roman"/>
          <w:sz w:val="28"/>
          <w:szCs w:val="28"/>
          <w:lang w:val="uk-UA"/>
        </w:rPr>
        <w:t>.12</w:t>
      </w:r>
      <w:r w:rsidR="001A6DF5">
        <w:rPr>
          <w:rFonts w:ascii="Times New Roman" w:eastAsia="Calibri" w:hAnsi="Times New Roman" w:cs="Times New Roman"/>
          <w:sz w:val="28"/>
          <w:szCs w:val="28"/>
          <w:lang w:val="uk-UA"/>
        </w:rPr>
        <w:t>.2018</w:t>
      </w:r>
      <w:r w:rsidR="001A6DF5"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 р. на  офіційному сайті  Кременчуцької районної ради</w:t>
      </w:r>
      <w:r w:rsidR="001A6DF5" w:rsidRPr="00D56865">
        <w:rPr>
          <w:rFonts w:ascii="Calibri" w:eastAsia="Calibri" w:hAnsi="Calibri" w:cs="Times New Roman"/>
          <w:sz w:val="26"/>
          <w:szCs w:val="26"/>
          <w:lang w:val="uk-UA"/>
        </w:rPr>
        <w:t>.</w:t>
      </w:r>
    </w:p>
    <w:p w:rsidR="00284867" w:rsidRDefault="00284867" w:rsidP="002848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4867" w:rsidRPr="00FF5817" w:rsidRDefault="00284867" w:rsidP="002848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CB727E">
        <w:rPr>
          <w:rFonts w:ascii="Times New Roman" w:hAnsi="Times New Roman"/>
          <w:b/>
          <w:sz w:val="28"/>
          <w:szCs w:val="28"/>
        </w:rPr>
        <w:t xml:space="preserve">ОЛОСУВАЛИ: </w:t>
      </w:r>
    </w:p>
    <w:p w:rsidR="00284867" w:rsidRPr="00762B75" w:rsidRDefault="00284867" w:rsidP="002848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284867" w:rsidRPr="00762B75" w:rsidRDefault="00284867" w:rsidP="002848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284867" w:rsidRPr="00762B75" w:rsidRDefault="00284867" w:rsidP="00284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 </w:t>
      </w:r>
      <w:r>
        <w:rPr>
          <w:rFonts w:ascii="Times New Roman" w:hAnsi="Times New Roman" w:cs="Times New Roman"/>
          <w:sz w:val="28"/>
          <w:szCs w:val="28"/>
          <w:lang w:val="uk-UA"/>
        </w:rPr>
        <w:t>Кульчинська Я.Ю.</w:t>
      </w:r>
    </w:p>
    <w:p w:rsidR="00284867" w:rsidRPr="00762B75" w:rsidRDefault="00284867" w:rsidP="00284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Миколаєнко Н.В.                                      </w:t>
      </w:r>
    </w:p>
    <w:p w:rsidR="00284867" w:rsidRPr="00FF5817" w:rsidRDefault="00284867" w:rsidP="00284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 Л.В.</w:t>
      </w:r>
    </w:p>
    <w:p w:rsidR="00284867" w:rsidRPr="00B8001D" w:rsidRDefault="00284867" w:rsidP="0028486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B75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284867" w:rsidRPr="00912B40" w:rsidRDefault="00284867" w:rsidP="0028486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D26DE0" w:rsidRPr="00D26DE0" w:rsidRDefault="00D26DE0" w:rsidP="00BC6C19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BC6C19" w:rsidRPr="00FF5817" w:rsidRDefault="000D304C" w:rsidP="00BC6C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004F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5C6B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4FF5">
        <w:rPr>
          <w:rFonts w:ascii="Times New Roman" w:hAnsi="Times New Roman"/>
          <w:sz w:val="28"/>
          <w:szCs w:val="28"/>
          <w:lang w:val="uk-UA"/>
        </w:rPr>
        <w:t xml:space="preserve">год.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46736B">
        <w:rPr>
          <w:rFonts w:ascii="Times New Roman" w:hAnsi="Times New Roman"/>
          <w:sz w:val="28"/>
          <w:szCs w:val="28"/>
          <w:lang w:val="uk-UA"/>
        </w:rPr>
        <w:t>5</w:t>
      </w:r>
      <w:r w:rsidR="00004F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6C19" w:rsidRPr="00762B75">
        <w:rPr>
          <w:rFonts w:ascii="Times New Roman" w:hAnsi="Times New Roman"/>
          <w:sz w:val="28"/>
          <w:szCs w:val="28"/>
          <w:lang w:val="uk-UA"/>
        </w:rPr>
        <w:t>хв. засідання тендерного комітету було завершено.</w:t>
      </w:r>
    </w:p>
    <w:p w:rsidR="00004FF5" w:rsidRDefault="00004FF5" w:rsidP="00BC6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C19" w:rsidRPr="00762B75" w:rsidRDefault="00BC6C19" w:rsidP="00BC6C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BC6C19" w:rsidRPr="00762B75" w:rsidRDefault="00BC6C19" w:rsidP="00BC6C1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BC6C19" w:rsidRPr="00762B75" w:rsidRDefault="00BC6C19" w:rsidP="00BC6C1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 </w:t>
      </w:r>
      <w:r w:rsidR="000C6742">
        <w:rPr>
          <w:rFonts w:ascii="Times New Roman" w:hAnsi="Times New Roman" w:cs="Times New Roman"/>
          <w:sz w:val="28"/>
          <w:szCs w:val="28"/>
          <w:lang w:val="uk-UA"/>
        </w:rPr>
        <w:t>Кульчинська Я.Ю.</w:t>
      </w:r>
    </w:p>
    <w:p w:rsidR="00BC6C19" w:rsidRPr="00762B75" w:rsidRDefault="00BC6C19" w:rsidP="00BC6C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 Н.В.</w:t>
      </w:r>
    </w:p>
    <w:p w:rsidR="00BC6C19" w:rsidRPr="00FF5817" w:rsidRDefault="00BC6C19" w:rsidP="00BC6C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 Л.В.</w:t>
      </w:r>
    </w:p>
    <w:sectPr w:rsidR="00BC6C19" w:rsidRPr="00FF5817" w:rsidSect="00131B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B2D8F"/>
    <w:multiLevelType w:val="hybridMultilevel"/>
    <w:tmpl w:val="D56C5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2800"/>
    <w:multiLevelType w:val="hybridMultilevel"/>
    <w:tmpl w:val="BE2E8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B64C1"/>
    <w:multiLevelType w:val="hybridMultilevel"/>
    <w:tmpl w:val="F4C00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5123F5"/>
    <w:rsid w:val="00004FF5"/>
    <w:rsid w:val="00012C8B"/>
    <w:rsid w:val="000141B3"/>
    <w:rsid w:val="000156BD"/>
    <w:rsid w:val="00037FBE"/>
    <w:rsid w:val="00063FF5"/>
    <w:rsid w:val="00067639"/>
    <w:rsid w:val="000A6643"/>
    <w:rsid w:val="000C44D5"/>
    <w:rsid w:val="000C6742"/>
    <w:rsid w:val="000D20B3"/>
    <w:rsid w:val="000D304C"/>
    <w:rsid w:val="000D3C47"/>
    <w:rsid w:val="000E40FC"/>
    <w:rsid w:val="000E4928"/>
    <w:rsid w:val="0010020F"/>
    <w:rsid w:val="00105542"/>
    <w:rsid w:val="00131B6D"/>
    <w:rsid w:val="00133DB5"/>
    <w:rsid w:val="001413A1"/>
    <w:rsid w:val="00150FCA"/>
    <w:rsid w:val="001520B7"/>
    <w:rsid w:val="00172063"/>
    <w:rsid w:val="00176D17"/>
    <w:rsid w:val="00176D77"/>
    <w:rsid w:val="00187153"/>
    <w:rsid w:val="001A6DF5"/>
    <w:rsid w:val="001B46DB"/>
    <w:rsid w:val="001C298F"/>
    <w:rsid w:val="00201B59"/>
    <w:rsid w:val="00210B00"/>
    <w:rsid w:val="002114EA"/>
    <w:rsid w:val="0024495D"/>
    <w:rsid w:val="00260B3A"/>
    <w:rsid w:val="00261838"/>
    <w:rsid w:val="00284867"/>
    <w:rsid w:val="002A2D44"/>
    <w:rsid w:val="002B1AED"/>
    <w:rsid w:val="002E6FC4"/>
    <w:rsid w:val="002F6964"/>
    <w:rsid w:val="00302B6A"/>
    <w:rsid w:val="00305311"/>
    <w:rsid w:val="003166F1"/>
    <w:rsid w:val="003311E6"/>
    <w:rsid w:val="00354199"/>
    <w:rsid w:val="00377616"/>
    <w:rsid w:val="0039671B"/>
    <w:rsid w:val="003B27DA"/>
    <w:rsid w:val="003F128B"/>
    <w:rsid w:val="00426695"/>
    <w:rsid w:val="0043133B"/>
    <w:rsid w:val="00441392"/>
    <w:rsid w:val="0045368C"/>
    <w:rsid w:val="0045720B"/>
    <w:rsid w:val="004631E8"/>
    <w:rsid w:val="0046736B"/>
    <w:rsid w:val="004721D8"/>
    <w:rsid w:val="004A0C20"/>
    <w:rsid w:val="004A2522"/>
    <w:rsid w:val="004C3C58"/>
    <w:rsid w:val="004C76F5"/>
    <w:rsid w:val="004D468D"/>
    <w:rsid w:val="004E666A"/>
    <w:rsid w:val="004F7843"/>
    <w:rsid w:val="00501F7A"/>
    <w:rsid w:val="005123F5"/>
    <w:rsid w:val="0053464D"/>
    <w:rsid w:val="00565865"/>
    <w:rsid w:val="00574048"/>
    <w:rsid w:val="00585795"/>
    <w:rsid w:val="005961A4"/>
    <w:rsid w:val="0059677E"/>
    <w:rsid w:val="005A0955"/>
    <w:rsid w:val="005A2C59"/>
    <w:rsid w:val="005A6AC8"/>
    <w:rsid w:val="005F6CB9"/>
    <w:rsid w:val="0063170B"/>
    <w:rsid w:val="0065738B"/>
    <w:rsid w:val="006E1CAC"/>
    <w:rsid w:val="00703EBE"/>
    <w:rsid w:val="00710A50"/>
    <w:rsid w:val="00711F5A"/>
    <w:rsid w:val="007135B2"/>
    <w:rsid w:val="00722A2F"/>
    <w:rsid w:val="007358DF"/>
    <w:rsid w:val="007463C1"/>
    <w:rsid w:val="00755904"/>
    <w:rsid w:val="00756FB7"/>
    <w:rsid w:val="00775C6B"/>
    <w:rsid w:val="007902B9"/>
    <w:rsid w:val="007B140A"/>
    <w:rsid w:val="007B2374"/>
    <w:rsid w:val="007D18B2"/>
    <w:rsid w:val="007E53DD"/>
    <w:rsid w:val="007F4A22"/>
    <w:rsid w:val="007F7725"/>
    <w:rsid w:val="00803DC5"/>
    <w:rsid w:val="00877E7F"/>
    <w:rsid w:val="00880424"/>
    <w:rsid w:val="00884519"/>
    <w:rsid w:val="008948AC"/>
    <w:rsid w:val="008B560C"/>
    <w:rsid w:val="008B62AA"/>
    <w:rsid w:val="008C446F"/>
    <w:rsid w:val="008D5F6A"/>
    <w:rsid w:val="008D7D1E"/>
    <w:rsid w:val="008E3B2E"/>
    <w:rsid w:val="00902BCD"/>
    <w:rsid w:val="00910B7A"/>
    <w:rsid w:val="00925FAB"/>
    <w:rsid w:val="00936669"/>
    <w:rsid w:val="00947BEF"/>
    <w:rsid w:val="0098374B"/>
    <w:rsid w:val="0099115B"/>
    <w:rsid w:val="009A6916"/>
    <w:rsid w:val="009B098D"/>
    <w:rsid w:val="009B17CC"/>
    <w:rsid w:val="009B414F"/>
    <w:rsid w:val="009B7DED"/>
    <w:rsid w:val="009C10A0"/>
    <w:rsid w:val="009D0387"/>
    <w:rsid w:val="009E3D28"/>
    <w:rsid w:val="009F29D9"/>
    <w:rsid w:val="009F359F"/>
    <w:rsid w:val="00A04BA0"/>
    <w:rsid w:val="00A462E6"/>
    <w:rsid w:val="00A6339B"/>
    <w:rsid w:val="00A6505F"/>
    <w:rsid w:val="00AA469B"/>
    <w:rsid w:val="00AB3B4C"/>
    <w:rsid w:val="00AB686A"/>
    <w:rsid w:val="00AD27BC"/>
    <w:rsid w:val="00AD6AF6"/>
    <w:rsid w:val="00B14112"/>
    <w:rsid w:val="00B27068"/>
    <w:rsid w:val="00B50B0A"/>
    <w:rsid w:val="00B61D38"/>
    <w:rsid w:val="00B8001D"/>
    <w:rsid w:val="00BA4B99"/>
    <w:rsid w:val="00BA651F"/>
    <w:rsid w:val="00BA6AF0"/>
    <w:rsid w:val="00BC4949"/>
    <w:rsid w:val="00BC6C19"/>
    <w:rsid w:val="00C12C19"/>
    <w:rsid w:val="00C21B36"/>
    <w:rsid w:val="00C46237"/>
    <w:rsid w:val="00C87B32"/>
    <w:rsid w:val="00CA18D1"/>
    <w:rsid w:val="00CC79BC"/>
    <w:rsid w:val="00CE1517"/>
    <w:rsid w:val="00D26DE0"/>
    <w:rsid w:val="00D375C1"/>
    <w:rsid w:val="00D43F6A"/>
    <w:rsid w:val="00D65E29"/>
    <w:rsid w:val="00D81811"/>
    <w:rsid w:val="00D8509A"/>
    <w:rsid w:val="00DA08EE"/>
    <w:rsid w:val="00DB5B75"/>
    <w:rsid w:val="00DC01A7"/>
    <w:rsid w:val="00DC6A52"/>
    <w:rsid w:val="00DD2E68"/>
    <w:rsid w:val="00DD3910"/>
    <w:rsid w:val="00DE71C6"/>
    <w:rsid w:val="00E163D1"/>
    <w:rsid w:val="00E22296"/>
    <w:rsid w:val="00E44290"/>
    <w:rsid w:val="00E7792B"/>
    <w:rsid w:val="00E87716"/>
    <w:rsid w:val="00ED1DA0"/>
    <w:rsid w:val="00EE4372"/>
    <w:rsid w:val="00EE5A19"/>
    <w:rsid w:val="00F17D11"/>
    <w:rsid w:val="00F22AA5"/>
    <w:rsid w:val="00F475F8"/>
    <w:rsid w:val="00F531AD"/>
    <w:rsid w:val="00F769BB"/>
    <w:rsid w:val="00FA7412"/>
    <w:rsid w:val="00FC04E5"/>
    <w:rsid w:val="00FC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</cp:lastModifiedBy>
  <cp:revision>9</cp:revision>
  <cp:lastPrinted>2018-12-21T06:24:00Z</cp:lastPrinted>
  <dcterms:created xsi:type="dcterms:W3CDTF">2018-12-11T15:17:00Z</dcterms:created>
  <dcterms:modified xsi:type="dcterms:W3CDTF">2018-12-21T06:25:00Z</dcterms:modified>
</cp:coreProperties>
</file>