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16282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7738C">
        <w:rPr>
          <w:rFonts w:ascii="Times New Roman" w:hAnsi="Times New Roman" w:cs="Times New Roman"/>
          <w:sz w:val="28"/>
          <w:szCs w:val="28"/>
          <w:lang w:val="uk-UA"/>
        </w:rPr>
        <w:t xml:space="preserve">  08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7738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41628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615B3">
        <w:rPr>
          <w:rFonts w:ascii="Times New Roman" w:hAnsi="Times New Roman" w:cs="Times New Roman"/>
          <w:sz w:val="28"/>
          <w:szCs w:val="28"/>
          <w:lang w:val="uk-UA"/>
        </w:rPr>
        <w:t>:3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0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12367" w:rsidRPr="00E23A29" w:rsidRDefault="00416282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</w:t>
      </w:r>
      <w:r w:rsidR="00F12367"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F76385">
        <w:rPr>
          <w:rFonts w:ascii="Times New Roman" w:hAnsi="Times New Roman" w:cs="Times New Roman"/>
          <w:sz w:val="28"/>
          <w:szCs w:val="28"/>
          <w:lang w:val="uk-UA"/>
        </w:rPr>
        <w:t>ілу районної ради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D7223F" w:rsidRPr="00A33A3E" w:rsidRDefault="00A33A3E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A3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A33A3E" w:rsidRPr="00E23A29" w:rsidRDefault="00F76385" w:rsidP="00A33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</w:t>
      </w:r>
      <w:r w:rsidR="00A33A3E"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-</w:t>
      </w:r>
      <w:r w:rsidR="0041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6282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416282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A33A3E">
        <w:rPr>
          <w:rFonts w:ascii="Times New Roman" w:hAnsi="Times New Roman" w:cs="Times New Roman"/>
          <w:sz w:val="28"/>
          <w:szCs w:val="28"/>
          <w:lang w:val="uk-UA"/>
        </w:rPr>
        <w:t>(відпустка згідно розпоря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голови районної ради № 51-к від 21</w:t>
      </w:r>
      <w:r w:rsidR="00416282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A33A3E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AF413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33A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2A74" w:rsidRPr="00E23A29" w:rsidRDefault="00432A74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Default="00432A74" w:rsidP="000A27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7AF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63406F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</w:t>
      </w:r>
    </w:p>
    <w:p w:rsidR="00432A74" w:rsidRPr="0063406F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9501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501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6340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роінформувала, що від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фінансового відділу  районної ради </w:t>
      </w:r>
      <w:r w:rsidR="004244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</w:t>
      </w:r>
      <w:r w:rsidR="00A33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штів  по КП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КВК 0110170 КЕКВ 2240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416282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0FE" w:rsidRPr="00A33A3E" w:rsidRDefault="00416282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Повірка: манометри до 60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вакуумметри робочі (усіх типів)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A33A3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Default="00416282" w:rsidP="009501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57,17</w:t>
            </w:r>
          </w:p>
          <w:p w:rsidR="00DD7326" w:rsidRPr="002747EA" w:rsidRDefault="00DD7326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5669F1" w:rsidRDefault="005669F1" w:rsidP="00566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сума не потребує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669F1" w:rsidRPr="0000316A" w:rsidRDefault="005669F1" w:rsidP="0056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вересень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2017 року.</w:t>
      </w:r>
    </w:p>
    <w:p w:rsidR="0058545B" w:rsidRPr="0058545B" w:rsidRDefault="0058545B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08.09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lastRenderedPageBreak/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 w:rsidR="009501C9">
        <w:rPr>
          <w:rFonts w:ascii="Times New Roman" w:hAnsi="Times New Roman"/>
          <w:sz w:val="28"/>
          <w:szCs w:val="28"/>
          <w:lang w:val="uk-UA"/>
        </w:rPr>
        <w:t> р.  зміни</w:t>
      </w:r>
      <w:r w:rsidR="00D81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501C9">
        <w:rPr>
          <w:rFonts w:ascii="Times New Roman" w:hAnsi="Times New Roman"/>
          <w:sz w:val="28"/>
          <w:szCs w:val="28"/>
          <w:lang w:val="uk-UA"/>
        </w:rPr>
        <w:t>08.09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 w:rsidR="000F7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тендерного комітету № </w:t>
      </w:r>
      <w:r w:rsidR="009501C9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9501C9">
        <w:rPr>
          <w:rFonts w:ascii="Times New Roman" w:eastAsia="Calibri" w:hAnsi="Times New Roman" w:cs="Times New Roman"/>
          <w:sz w:val="28"/>
          <w:szCs w:val="28"/>
          <w:lang w:val="uk-UA"/>
        </w:rPr>
        <w:t>08.09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D3C91" w:rsidRDefault="008D3C91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7139EF" w:rsidRPr="00762B75" w:rsidRDefault="007139EF" w:rsidP="0071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__ЗА_____   </w:t>
      </w:r>
      <w:proofErr w:type="spellStart"/>
      <w:r w:rsidR="009501C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7139EF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="00432A74" w:rsidRPr="00762B75">
        <w:rPr>
          <w:rFonts w:ascii="Times New Roman" w:hAnsi="Times New Roman"/>
          <w:b/>
          <w:sz w:val="24"/>
          <w:szCs w:val="24"/>
        </w:rPr>
        <w:t>___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="00432A74"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3406F" w:rsidRDefault="0063406F" w:rsidP="00432A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0746" w:rsidRDefault="00090746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9501C9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15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5669F1">
        <w:rPr>
          <w:rFonts w:ascii="Times New Roman" w:hAnsi="Times New Roman"/>
          <w:sz w:val="28"/>
          <w:szCs w:val="28"/>
          <w:lang w:val="uk-UA"/>
        </w:rPr>
        <w:t xml:space="preserve"> 00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74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7139EF" w:rsidRPr="00BF4776" w:rsidRDefault="007139EF" w:rsidP="007139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F763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7638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="00F7638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139EF" w:rsidRPr="00BF4776" w:rsidRDefault="007139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139EF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758BD"/>
    <w:rsid w:val="00090746"/>
    <w:rsid w:val="000A27AF"/>
    <w:rsid w:val="000D05BE"/>
    <w:rsid w:val="000E632E"/>
    <w:rsid w:val="000F7313"/>
    <w:rsid w:val="001B3A5C"/>
    <w:rsid w:val="001D0CB7"/>
    <w:rsid w:val="001D1592"/>
    <w:rsid w:val="001F42AC"/>
    <w:rsid w:val="001F44AB"/>
    <w:rsid w:val="00213EBB"/>
    <w:rsid w:val="002600DB"/>
    <w:rsid w:val="002C00EC"/>
    <w:rsid w:val="00340EC7"/>
    <w:rsid w:val="003627D0"/>
    <w:rsid w:val="00370CEB"/>
    <w:rsid w:val="00385597"/>
    <w:rsid w:val="003A7CAB"/>
    <w:rsid w:val="00416282"/>
    <w:rsid w:val="004244FE"/>
    <w:rsid w:val="00432A74"/>
    <w:rsid w:val="00465464"/>
    <w:rsid w:val="0048464E"/>
    <w:rsid w:val="00497281"/>
    <w:rsid w:val="005358B2"/>
    <w:rsid w:val="005669F1"/>
    <w:rsid w:val="0058545B"/>
    <w:rsid w:val="00597897"/>
    <w:rsid w:val="005B4182"/>
    <w:rsid w:val="00601829"/>
    <w:rsid w:val="00623EAC"/>
    <w:rsid w:val="00624157"/>
    <w:rsid w:val="0063406F"/>
    <w:rsid w:val="00660E8C"/>
    <w:rsid w:val="006773C2"/>
    <w:rsid w:val="007139EF"/>
    <w:rsid w:val="00745DD2"/>
    <w:rsid w:val="00756CBE"/>
    <w:rsid w:val="007604B6"/>
    <w:rsid w:val="007615B3"/>
    <w:rsid w:val="00761BD5"/>
    <w:rsid w:val="007C1897"/>
    <w:rsid w:val="0083347D"/>
    <w:rsid w:val="0085787C"/>
    <w:rsid w:val="00857B4A"/>
    <w:rsid w:val="00872ADB"/>
    <w:rsid w:val="008A5438"/>
    <w:rsid w:val="008D03D1"/>
    <w:rsid w:val="008D3C91"/>
    <w:rsid w:val="008E63E0"/>
    <w:rsid w:val="00907086"/>
    <w:rsid w:val="009326AC"/>
    <w:rsid w:val="009501C9"/>
    <w:rsid w:val="00983354"/>
    <w:rsid w:val="00991C6B"/>
    <w:rsid w:val="009A20F7"/>
    <w:rsid w:val="009E6C01"/>
    <w:rsid w:val="00A011AE"/>
    <w:rsid w:val="00A33A3E"/>
    <w:rsid w:val="00A44CBF"/>
    <w:rsid w:val="00A872D3"/>
    <w:rsid w:val="00AB7D92"/>
    <w:rsid w:val="00AF4135"/>
    <w:rsid w:val="00B101D7"/>
    <w:rsid w:val="00BF4776"/>
    <w:rsid w:val="00C56246"/>
    <w:rsid w:val="00C74C98"/>
    <w:rsid w:val="00CB5787"/>
    <w:rsid w:val="00CE685B"/>
    <w:rsid w:val="00D613AC"/>
    <w:rsid w:val="00D7223F"/>
    <w:rsid w:val="00D7738C"/>
    <w:rsid w:val="00D77DD3"/>
    <w:rsid w:val="00D81855"/>
    <w:rsid w:val="00DA703E"/>
    <w:rsid w:val="00DD7326"/>
    <w:rsid w:val="00DE0D72"/>
    <w:rsid w:val="00DE5EDC"/>
    <w:rsid w:val="00E23A29"/>
    <w:rsid w:val="00E2533A"/>
    <w:rsid w:val="00E639B4"/>
    <w:rsid w:val="00EB65A8"/>
    <w:rsid w:val="00ED6A6A"/>
    <w:rsid w:val="00F06871"/>
    <w:rsid w:val="00F12367"/>
    <w:rsid w:val="00F76385"/>
    <w:rsid w:val="00FB50FE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2017-09-11T10:21:00Z</cp:lastPrinted>
  <dcterms:created xsi:type="dcterms:W3CDTF">2017-10-19T08:17:00Z</dcterms:created>
  <dcterms:modified xsi:type="dcterms:W3CDTF">2017-10-19T08:17:00Z</dcterms:modified>
</cp:coreProperties>
</file>