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936669" w:rsidRDefault="00131B6D" w:rsidP="004A2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3F7F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42E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741D33" w:rsidRDefault="00131B6D" w:rsidP="0074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A15C53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7F9F">
        <w:rPr>
          <w:rFonts w:ascii="Times New Roman" w:hAnsi="Times New Roman" w:cs="Times New Roman"/>
          <w:sz w:val="28"/>
          <w:szCs w:val="28"/>
          <w:lang w:val="uk-UA"/>
        </w:rPr>
        <w:t xml:space="preserve"> 05.03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F7F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EB7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15C53"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D38"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  м.</w:t>
      </w:r>
      <w:r w:rsidR="00755904"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3F7F9F" w:rsidRDefault="003F7F9F" w:rsidP="00A0266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31B6D" w:rsidRPr="00A15C53" w:rsidRDefault="00131B6D" w:rsidP="00A0266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A15C53">
        <w:rPr>
          <w:color w:val="000000" w:themeColor="text1"/>
          <w:sz w:val="28"/>
          <w:szCs w:val="28"/>
          <w:lang w:val="uk-UA"/>
        </w:rPr>
        <w:t>Місце засідання</w:t>
      </w:r>
      <w:r w:rsidRPr="00A15C53">
        <w:rPr>
          <w:color w:val="2A2A29"/>
          <w:sz w:val="28"/>
          <w:szCs w:val="28"/>
          <w:lang w:val="uk-UA"/>
        </w:rPr>
        <w:t xml:space="preserve"> – </w:t>
      </w:r>
      <w:r w:rsidRPr="00A15C53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A15C53" w:rsidRDefault="00A15C53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A15C53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C6C19" w:rsidRPr="00A15C53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BC6C19" w:rsidRPr="00A15C53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>- начальни</w:t>
      </w:r>
      <w:r w:rsidR="00A15C53" w:rsidRPr="00A15C53">
        <w:rPr>
          <w:rFonts w:ascii="Times New Roman" w:hAnsi="Times New Roman" w:cs="Times New Roman"/>
          <w:sz w:val="28"/>
          <w:szCs w:val="28"/>
          <w:lang w:val="uk-UA"/>
        </w:rPr>
        <w:t>к відділу майна районної ради  -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BC6C19" w:rsidRPr="00A15C53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C19" w:rsidRPr="00A15C53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712751" w:rsidRPr="00A15C53" w:rsidRDefault="00BC6C19" w:rsidP="00712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712751" w:rsidRPr="00A15C53" w:rsidRDefault="00712751" w:rsidP="00712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загального відділу районної ради </w:t>
      </w:r>
      <w:r w:rsidR="003F7F9F">
        <w:rPr>
          <w:rFonts w:ascii="Times New Roman" w:hAnsi="Times New Roman" w:cs="Times New Roman"/>
          <w:sz w:val="28"/>
          <w:szCs w:val="28"/>
          <w:lang w:val="uk-UA"/>
        </w:rPr>
        <w:t>-Хорощак В.В.</w:t>
      </w:r>
    </w:p>
    <w:p w:rsidR="00BC6C19" w:rsidRPr="00A15C53" w:rsidRDefault="00BC6C19" w:rsidP="00A15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</w:t>
      </w:r>
      <w:r w:rsidR="001D667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–</w:t>
      </w:r>
      <w:r w:rsidR="003F7F9F">
        <w:rPr>
          <w:rFonts w:ascii="Times New Roman" w:hAnsi="Times New Roman" w:cs="Times New Roman"/>
          <w:sz w:val="28"/>
          <w:szCs w:val="28"/>
          <w:lang w:val="uk-UA"/>
        </w:rPr>
        <w:t>Іваненко Н.О.</w:t>
      </w:r>
    </w:p>
    <w:p w:rsidR="00FE761A" w:rsidRDefault="00BC6C19" w:rsidP="00A15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A15C53" w:rsidRPr="00A15C53" w:rsidRDefault="00A15C53" w:rsidP="00A15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FBE" w:rsidRDefault="00BC6C19" w:rsidP="00B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15C53" w:rsidRPr="00A15C53" w:rsidRDefault="00A15C53" w:rsidP="00B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FBE" w:rsidRPr="008F62CE" w:rsidRDefault="00446F03" w:rsidP="00446F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BC6C19" w:rsidRPr="008F62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712751" w:rsidRPr="008F62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обрання секретаря тендерного </w:t>
      </w:r>
      <w:r w:rsidR="00C609FE" w:rsidRPr="008F62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та ознайомлення </w:t>
      </w:r>
      <w:r w:rsidR="00A15C53" w:rsidRPr="008F62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Положенням про тендерний комітет Кременчуцької районної ради, затвердженого розпорядженням голови районної ради від 09.09.2016 р. № 66, з протоколом  тендерного комітету № 1 від 22.09.2016 р. щодо розподілу обов’язків між членами тендерного комітету. </w:t>
      </w:r>
    </w:p>
    <w:p w:rsidR="00A15C53" w:rsidRPr="00A15C53" w:rsidRDefault="00A15C53" w:rsidP="00A15C5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172F" w:rsidRPr="00A15C53" w:rsidRDefault="00415FF8" w:rsidP="001E17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15C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="00A15C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08DE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 тендерного комітету Носуль В.О. проінформувала,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 на підставі  </w:t>
      </w:r>
      <w:r w:rsidR="009808DE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розпорядження гол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ови районної ради від 05.03.2019</w:t>
      </w:r>
      <w:r w:rsidR="00A15C53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р. №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21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внесення змін</w:t>
      </w:r>
      <w:r w:rsidR="009C37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до складу тендерного комітету Кременчуцької районної ради Полтавської області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9C37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’язку із звільненням Кульчинської Я.Ю.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внесені зміни до складу тендерного комітет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у, а саме</w:t>
      </w:r>
      <w:r w:rsidR="008F62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замість Кульчинської Я.Ю.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(секретар тендерного комітету)  включено до складу тендер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ного комітету Хорощака В.В.</w:t>
      </w:r>
      <w:r w:rsidR="00DC1C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начальника загального відділу районної ради.</w:t>
      </w:r>
    </w:p>
    <w:p w:rsidR="00C609FE" w:rsidRPr="00A15C53" w:rsidRDefault="001E172F" w:rsidP="00C609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B15B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A15C53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тим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 Кульчинська Я.Ю. </w:t>
      </w:r>
      <w:r w:rsidR="003F7F9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виконувала повноваження секретаря тендерного комітету</w:t>
      </w:r>
      <w:r w:rsidR="008F62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необхідно обрати серед членів тендерного комітету секретаря тендерного комітету</w:t>
      </w:r>
      <w:r w:rsidR="00C609FE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609FE" w:rsidRPr="00A15C53" w:rsidRDefault="00C609FE" w:rsidP="00C609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обговоренні  взяли участь: Носуль 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В.О., Цюпа Н.В., Іваненко Н.О., Штанько Л.В., Хорощак В.В.</w:t>
      </w:r>
    </w:p>
    <w:p w:rsidR="00C609FE" w:rsidRPr="00A15C53" w:rsidRDefault="00C609FE" w:rsidP="00C609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Запропоновано обрати </w:t>
      </w:r>
      <w:r w:rsidR="001E172F"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секретарем тенде</w:t>
      </w:r>
      <w:r w:rsidR="003F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рного комітету Хорощака В.В.</w:t>
      </w:r>
      <w:r w:rsidR="00DC1C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15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начальника  загального відділу  районної ради.</w:t>
      </w:r>
    </w:p>
    <w:p w:rsidR="004E242E" w:rsidRPr="00BC63BA" w:rsidRDefault="004E242E" w:rsidP="004E242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23408B">
        <w:rPr>
          <w:rFonts w:ascii="Times New Roman" w:hAnsi="Times New Roman"/>
          <w:b/>
          <w:sz w:val="27"/>
          <w:szCs w:val="27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Результати голосування «За», «Проти», «Утримались</w:t>
            </w:r>
            <w:r w:rsidRPr="0023408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»</w:t>
            </w:r>
          </w:p>
        </w:tc>
      </w:tr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За</w:t>
            </w:r>
          </w:p>
        </w:tc>
      </w:tr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За</w:t>
            </w:r>
          </w:p>
        </w:tc>
      </w:tr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Член</w:t>
            </w: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тендерного комітету</w:t>
            </w:r>
          </w:p>
        </w:tc>
        <w:tc>
          <w:tcPr>
            <w:tcW w:w="2410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За</w:t>
            </w:r>
          </w:p>
        </w:tc>
      </w:tr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Член  тендерного комітету</w:t>
            </w:r>
          </w:p>
        </w:tc>
        <w:tc>
          <w:tcPr>
            <w:tcW w:w="2410" w:type="dxa"/>
          </w:tcPr>
          <w:p w:rsidR="004E242E" w:rsidRPr="00281ED9" w:rsidRDefault="004E242E" w:rsidP="00EE39AC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За</w:t>
            </w:r>
          </w:p>
        </w:tc>
      </w:tr>
      <w:tr w:rsidR="004E242E" w:rsidRPr="0023408B" w:rsidTr="00EE39AC">
        <w:tc>
          <w:tcPr>
            <w:tcW w:w="4077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4E242E" w:rsidRPr="0023408B" w:rsidRDefault="004E242E" w:rsidP="00EE39AC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4E242E" w:rsidRPr="0023408B" w:rsidRDefault="004E242E" w:rsidP="00EE39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3408B">
              <w:rPr>
                <w:rFonts w:ascii="Times New Roman" w:hAnsi="Times New Roman"/>
                <w:sz w:val="27"/>
                <w:szCs w:val="27"/>
                <w:lang w:val="uk-UA"/>
              </w:rPr>
              <w:t>За</w:t>
            </w:r>
          </w:p>
        </w:tc>
      </w:tr>
    </w:tbl>
    <w:p w:rsidR="004E242E" w:rsidRPr="0023408B" w:rsidRDefault="004E242E" w:rsidP="004E242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408B">
        <w:rPr>
          <w:rFonts w:ascii="Times New Roman" w:hAnsi="Times New Roman"/>
          <w:b/>
          <w:sz w:val="27"/>
          <w:szCs w:val="27"/>
          <w:lang w:val="uk-UA"/>
        </w:rPr>
        <w:t xml:space="preserve">За результатами голосування </w:t>
      </w:r>
      <w:r w:rsidRPr="0023408B">
        <w:rPr>
          <w:rFonts w:ascii="Times New Roman" w:hAnsi="Times New Roman" w:cs="Times New Roman"/>
          <w:b/>
          <w:sz w:val="27"/>
          <w:szCs w:val="27"/>
          <w:lang w:val="uk-UA"/>
        </w:rPr>
        <w:t>рішення прийнято одноголосно.</w:t>
      </w:r>
    </w:p>
    <w:p w:rsidR="004E242E" w:rsidRDefault="004E242E" w:rsidP="004E24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172F" w:rsidRPr="00A15C53" w:rsidRDefault="001E172F" w:rsidP="001E1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C53">
        <w:rPr>
          <w:rFonts w:ascii="Times New Roman" w:hAnsi="Times New Roman"/>
          <w:b/>
          <w:sz w:val="28"/>
          <w:szCs w:val="28"/>
        </w:rPr>
        <w:t>ВИРІШИЛИ:</w:t>
      </w:r>
    </w:p>
    <w:p w:rsidR="00DC1C88" w:rsidRPr="00A15C53" w:rsidRDefault="00A0266A" w:rsidP="00A0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712751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6C19" w:rsidRPr="00A15C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751" w:rsidRPr="00A15C53">
        <w:rPr>
          <w:rFonts w:ascii="Times New Roman" w:hAnsi="Times New Roman"/>
          <w:sz w:val="28"/>
          <w:szCs w:val="28"/>
          <w:lang w:val="uk-UA"/>
        </w:rPr>
        <w:t>секретарем</w:t>
      </w:r>
      <w:r w:rsidRPr="00A15C53">
        <w:rPr>
          <w:rFonts w:ascii="Times New Roman" w:hAnsi="Times New Roman"/>
          <w:sz w:val="28"/>
          <w:szCs w:val="28"/>
          <w:lang w:val="uk-UA"/>
        </w:rPr>
        <w:t xml:space="preserve"> тендерного коміте</w:t>
      </w:r>
      <w:r w:rsidR="003F7F9F">
        <w:rPr>
          <w:rFonts w:ascii="Times New Roman" w:hAnsi="Times New Roman"/>
          <w:sz w:val="28"/>
          <w:szCs w:val="28"/>
          <w:lang w:val="uk-UA"/>
        </w:rPr>
        <w:t>ту  Хорощака В.В.</w:t>
      </w:r>
      <w:r w:rsidR="00712751" w:rsidRPr="00A15C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5C53" w:rsidRPr="00A15C53" w:rsidRDefault="00A0266A" w:rsidP="00A15C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B90758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Секретарю тенде</w:t>
      </w:r>
      <w:r w:rsidR="004E2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комітету Хорощаку В.В.</w:t>
      </w:r>
      <w:r w:rsidR="00B90758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ознайомитися з Положенням про тендерний комітет Кременчуцької районної ради, затвердженого розпорядженням голови районної ради від 09.09.2016 р. № 66</w:t>
      </w:r>
      <w:r w:rsidR="008F62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bookmarkStart w:id="0" w:name="_GoBack"/>
      <w:bookmarkEnd w:id="0"/>
      <w:r w:rsidR="00B90758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 протоколом  тендерного комітету № 1 від 22.09.2016</w:t>
      </w:r>
      <w:r w:rsidR="009808DE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0758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9808DE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90758" w:rsidRPr="00A15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розподілу обов’язків між членами тендерного комітету. </w:t>
      </w:r>
    </w:p>
    <w:p w:rsidR="00A15C53" w:rsidRDefault="00A15C53" w:rsidP="00BC6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6C19" w:rsidRPr="00A15C53" w:rsidRDefault="00BC6C19" w:rsidP="00BC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BC6C19" w:rsidRPr="00A15C53" w:rsidRDefault="00BC6C19" w:rsidP="00BC6C1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BC6C19" w:rsidRPr="00A15C53" w:rsidRDefault="00B90758" w:rsidP="00BC6C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="004E242E">
        <w:rPr>
          <w:rFonts w:ascii="Times New Roman" w:hAnsi="Times New Roman" w:cs="Times New Roman"/>
          <w:sz w:val="28"/>
          <w:szCs w:val="28"/>
          <w:lang w:val="uk-UA"/>
        </w:rPr>
        <w:t>___________________Хорощак  В.В.</w:t>
      </w:r>
    </w:p>
    <w:p w:rsidR="00BC6C19" w:rsidRPr="00A15C53" w:rsidRDefault="00B90758" w:rsidP="00BC6C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02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19" w:rsidRPr="00A15C5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E2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EAF">
        <w:rPr>
          <w:rFonts w:ascii="Times New Roman" w:hAnsi="Times New Roman" w:cs="Times New Roman"/>
          <w:sz w:val="28"/>
          <w:szCs w:val="28"/>
          <w:lang w:val="uk-UA"/>
        </w:rPr>
        <w:t>Іваненко Н.О.</w:t>
      </w:r>
    </w:p>
    <w:p w:rsidR="00FE761A" w:rsidRPr="00A15C53" w:rsidRDefault="00BC6C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90758" w:rsidRPr="00A15C5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A15C53">
        <w:rPr>
          <w:rFonts w:ascii="Times New Roman" w:hAnsi="Times New Roman" w:cs="Times New Roman"/>
          <w:sz w:val="28"/>
          <w:szCs w:val="28"/>
          <w:lang w:val="uk-UA"/>
        </w:rPr>
        <w:t>_ Штанько Л.В.</w:t>
      </w:r>
    </w:p>
    <w:sectPr w:rsidR="00FE761A" w:rsidRPr="00A15C53" w:rsidSect="00A15C53">
      <w:pgSz w:w="11906" w:h="16838"/>
      <w:pgMar w:top="426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CB2"/>
    <w:multiLevelType w:val="hybridMultilevel"/>
    <w:tmpl w:val="6EBA3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04E4"/>
    <w:multiLevelType w:val="hybridMultilevel"/>
    <w:tmpl w:val="981E4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F5"/>
    <w:rsid w:val="00012C8B"/>
    <w:rsid w:val="000156BD"/>
    <w:rsid w:val="00037FBE"/>
    <w:rsid w:val="00063FF5"/>
    <w:rsid w:val="00067639"/>
    <w:rsid w:val="000A6643"/>
    <w:rsid w:val="000C44D5"/>
    <w:rsid w:val="000D20B3"/>
    <w:rsid w:val="000D3C47"/>
    <w:rsid w:val="000E40FC"/>
    <w:rsid w:val="0010020F"/>
    <w:rsid w:val="00105542"/>
    <w:rsid w:val="00127545"/>
    <w:rsid w:val="00131B6D"/>
    <w:rsid w:val="00133DB5"/>
    <w:rsid w:val="001520B7"/>
    <w:rsid w:val="00172063"/>
    <w:rsid w:val="00176D17"/>
    <w:rsid w:val="00187153"/>
    <w:rsid w:val="001B120A"/>
    <w:rsid w:val="001B46DB"/>
    <w:rsid w:val="001B6E69"/>
    <w:rsid w:val="001C298F"/>
    <w:rsid w:val="001D6675"/>
    <w:rsid w:val="001E172F"/>
    <w:rsid w:val="00201B59"/>
    <w:rsid w:val="00210B00"/>
    <w:rsid w:val="002114EA"/>
    <w:rsid w:val="00260B3A"/>
    <w:rsid w:val="002A2D44"/>
    <w:rsid w:val="002F4A68"/>
    <w:rsid w:val="002F6964"/>
    <w:rsid w:val="00305311"/>
    <w:rsid w:val="003166F1"/>
    <w:rsid w:val="003311E6"/>
    <w:rsid w:val="00340314"/>
    <w:rsid w:val="00354199"/>
    <w:rsid w:val="00377616"/>
    <w:rsid w:val="00382102"/>
    <w:rsid w:val="0039671B"/>
    <w:rsid w:val="003F128B"/>
    <w:rsid w:val="003F7F9F"/>
    <w:rsid w:val="00415FF8"/>
    <w:rsid w:val="0043133B"/>
    <w:rsid w:val="00441392"/>
    <w:rsid w:val="00446F03"/>
    <w:rsid w:val="0045368C"/>
    <w:rsid w:val="004631E8"/>
    <w:rsid w:val="004721D8"/>
    <w:rsid w:val="004A2522"/>
    <w:rsid w:val="004C3C58"/>
    <w:rsid w:val="004C76F5"/>
    <w:rsid w:val="004D468D"/>
    <w:rsid w:val="004E242E"/>
    <w:rsid w:val="004F7843"/>
    <w:rsid w:val="00501F7A"/>
    <w:rsid w:val="005123F5"/>
    <w:rsid w:val="0053464D"/>
    <w:rsid w:val="00574048"/>
    <w:rsid w:val="00585795"/>
    <w:rsid w:val="005961A4"/>
    <w:rsid w:val="005A6AC8"/>
    <w:rsid w:val="005F6CB9"/>
    <w:rsid w:val="0063170B"/>
    <w:rsid w:val="0065738B"/>
    <w:rsid w:val="00694B7D"/>
    <w:rsid w:val="006A368F"/>
    <w:rsid w:val="006E1CAC"/>
    <w:rsid w:val="00702EAF"/>
    <w:rsid w:val="00703EBE"/>
    <w:rsid w:val="00710A50"/>
    <w:rsid w:val="00712751"/>
    <w:rsid w:val="00721BBF"/>
    <w:rsid w:val="00722A2F"/>
    <w:rsid w:val="007358DF"/>
    <w:rsid w:val="00741D33"/>
    <w:rsid w:val="007463C1"/>
    <w:rsid w:val="00755904"/>
    <w:rsid w:val="00756FB7"/>
    <w:rsid w:val="007902B9"/>
    <w:rsid w:val="007B140A"/>
    <w:rsid w:val="007B2374"/>
    <w:rsid w:val="007D18B2"/>
    <w:rsid w:val="007E53DD"/>
    <w:rsid w:val="007E6C52"/>
    <w:rsid w:val="007F4A22"/>
    <w:rsid w:val="007F7725"/>
    <w:rsid w:val="00803DC5"/>
    <w:rsid w:val="008948AC"/>
    <w:rsid w:val="008B62AA"/>
    <w:rsid w:val="008C446F"/>
    <w:rsid w:val="008D5F6A"/>
    <w:rsid w:val="008D7D1E"/>
    <w:rsid w:val="008E3B2E"/>
    <w:rsid w:val="008F62CE"/>
    <w:rsid w:val="00902BCD"/>
    <w:rsid w:val="00910B7A"/>
    <w:rsid w:val="00925FAB"/>
    <w:rsid w:val="00936669"/>
    <w:rsid w:val="00947BEF"/>
    <w:rsid w:val="009808DE"/>
    <w:rsid w:val="009A6916"/>
    <w:rsid w:val="009B098D"/>
    <w:rsid w:val="009B17CC"/>
    <w:rsid w:val="009B414F"/>
    <w:rsid w:val="009B7DED"/>
    <w:rsid w:val="009C10A0"/>
    <w:rsid w:val="009C37FA"/>
    <w:rsid w:val="009D0387"/>
    <w:rsid w:val="009E3D28"/>
    <w:rsid w:val="009F29D9"/>
    <w:rsid w:val="009F359F"/>
    <w:rsid w:val="00A0266A"/>
    <w:rsid w:val="00A15C53"/>
    <w:rsid w:val="00A30A38"/>
    <w:rsid w:val="00A462E6"/>
    <w:rsid w:val="00A6505F"/>
    <w:rsid w:val="00AA469B"/>
    <w:rsid w:val="00AB3B4C"/>
    <w:rsid w:val="00AB686A"/>
    <w:rsid w:val="00AD27BC"/>
    <w:rsid w:val="00AD6AF6"/>
    <w:rsid w:val="00B14112"/>
    <w:rsid w:val="00B15B80"/>
    <w:rsid w:val="00B50B0A"/>
    <w:rsid w:val="00B61D38"/>
    <w:rsid w:val="00B8001D"/>
    <w:rsid w:val="00B90758"/>
    <w:rsid w:val="00BA4B99"/>
    <w:rsid w:val="00BA651F"/>
    <w:rsid w:val="00BA6AF0"/>
    <w:rsid w:val="00BC4949"/>
    <w:rsid w:val="00BC6C19"/>
    <w:rsid w:val="00BF289D"/>
    <w:rsid w:val="00C12C19"/>
    <w:rsid w:val="00C21B36"/>
    <w:rsid w:val="00C46237"/>
    <w:rsid w:val="00C609FE"/>
    <w:rsid w:val="00C87B32"/>
    <w:rsid w:val="00CA18D1"/>
    <w:rsid w:val="00CC79BC"/>
    <w:rsid w:val="00D375C1"/>
    <w:rsid w:val="00D66854"/>
    <w:rsid w:val="00D81811"/>
    <w:rsid w:val="00D8509A"/>
    <w:rsid w:val="00D93278"/>
    <w:rsid w:val="00DA08EE"/>
    <w:rsid w:val="00DB5B75"/>
    <w:rsid w:val="00DB7335"/>
    <w:rsid w:val="00DC01A7"/>
    <w:rsid w:val="00DC1C88"/>
    <w:rsid w:val="00DC6A52"/>
    <w:rsid w:val="00DD1347"/>
    <w:rsid w:val="00DD3910"/>
    <w:rsid w:val="00E163D1"/>
    <w:rsid w:val="00E22296"/>
    <w:rsid w:val="00E44290"/>
    <w:rsid w:val="00E7792B"/>
    <w:rsid w:val="00E87716"/>
    <w:rsid w:val="00EB7EB9"/>
    <w:rsid w:val="00ED1DA0"/>
    <w:rsid w:val="00F17D11"/>
    <w:rsid w:val="00F22AA5"/>
    <w:rsid w:val="00FA7412"/>
    <w:rsid w:val="00FC04E5"/>
    <w:rsid w:val="00FC4553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B7FF"/>
  <w15:docId w15:val="{1C6B0E80-BE3E-49B0-B87C-7F0F2E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4E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7</cp:revision>
  <cp:lastPrinted>2019-03-06T07:31:00Z</cp:lastPrinted>
  <dcterms:created xsi:type="dcterms:W3CDTF">2019-03-06T06:56:00Z</dcterms:created>
  <dcterms:modified xsi:type="dcterms:W3CDTF">2019-03-06T14:37:00Z</dcterms:modified>
</cp:coreProperties>
</file>