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5C" w:rsidRDefault="005D085C" w:rsidP="005D085C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5D085C" w:rsidRDefault="005D085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-178435</wp:posOffset>
            </wp:positionV>
            <wp:extent cx="442595" cy="61214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КРЕМЕНЧУЦЬКА РАЙОННА РАДА</w:t>
      </w: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ПОЛТАВСЬКОЇ  ОБЛАСТІ</w:t>
      </w:r>
      <w:r w:rsidRPr="00B73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7396C" w:rsidRPr="00B7396C" w:rsidRDefault="00B7396C" w:rsidP="00B739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396C" w:rsidRDefault="001E26FB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 КРЕМЕНЧУЦЬКОЇ РАЙОННОЇ РАДИ З ПИТАНЬ АГРОПРОМИСЛОВОГО КОМПЛЕКСУ, ЗЕМЕЛЬНИХ ВІДНОСИН, НАДР ТА ЕКОЛОГІЇ</w:t>
      </w:r>
    </w:p>
    <w:p w:rsidR="001E26FB" w:rsidRDefault="001E26FB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6FB" w:rsidRPr="00B7396C" w:rsidRDefault="001E26FB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E36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 КРЕМЕНЧУЦЬКОЇ РАЙОННОЇ РАДИ З ПИТАНЬ БУДІВНИЦТВА, ТРАНСПОРТУ І ЗВ’ЯЗКУ, УПРАВЛІННЯ ТА РОЗПОРЯДЖЕННЯ ОБ’ЄКТАМИ КОМУНАЛЬНОЇ ВЛАСНОСТІ, БЛАГОУСТРОЮ</w:t>
      </w: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вул. Соборна,14/23, м. Кременчук, 39600, тел. (+38 0536) </w:t>
      </w:r>
      <w:r w:rsidR="00633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74-23-91</w:t>
      </w:r>
      <w:r w:rsidRPr="00B73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факс (+38 0536) </w:t>
      </w:r>
      <w:r w:rsidR="00633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74-23-91</w:t>
      </w:r>
    </w:p>
    <w:p w:rsidR="00F76F88" w:rsidRPr="00F76F88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633FDD" w:rsidRPr="00633FDD">
        <w:rPr>
          <w:rFonts w:ascii="Times New Roman" w:hAnsi="Times New Roman" w:cs="Times New Roman"/>
          <w:sz w:val="20"/>
          <w:szCs w:val="20"/>
          <w:u w:val="single"/>
        </w:rPr>
        <w:t>22543942@</w:t>
      </w:r>
      <w:proofErr w:type="spellStart"/>
      <w:r w:rsidR="00633FDD" w:rsidRPr="00633FDD">
        <w:rPr>
          <w:rFonts w:ascii="Times New Roman" w:hAnsi="Times New Roman" w:cs="Times New Roman"/>
          <w:sz w:val="20"/>
          <w:szCs w:val="20"/>
          <w:u w:val="single"/>
        </w:rPr>
        <w:t>mail.gov.ua</w:t>
      </w:r>
      <w:proofErr w:type="spellEnd"/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Web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9" w:history="1"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kremrada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pl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Код ЄДРПОУ 22543942</w:t>
      </w:r>
    </w:p>
    <w:p w:rsidR="00F76F88" w:rsidRPr="00F76F88" w:rsidRDefault="00120282" w:rsidP="00F7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1" o:spid="_x0000_s1026" style="position:absolute;z-index:251659264;visibility:visible" from="1.1pt,7.8pt" to="4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NrWAIAAGoEAAAOAAAAZHJzL2Uyb0RvYy54bWysVNFu0zAUfUfiH6y8d0m2tNuipQg1LS8D&#10;Jm18gGs7jTXHtmyvaYWQgGekfQK/wANIkwZ8Q/pHXLtpYfCCEHlwru3rk3vPOc7Zk1Uj0JIZy5Us&#10;ovQgiRCTRFEuF0X06mo2OImQdVhSLJRkRbRmNnoyfvzorNU5O1S1EpQZBCDS5q0uoto5ncexJTVr&#10;sD1QmknYrJRpsIOpWcTU4BbQGxEfJsko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ZHydEwyUBkstuLcb47qI11z5hqkA+KSHDpicU5Xp5bB6VD6i7FL0s140IE&#10;cwiJ2iIaHqdDD91ooMqBWa6v6l5yqwSnPt0ftGYxnwiDltgbLjyeGYB/kGbUjaQBvmaYTvvYYS62&#10;MeQL6fGgOSiwj7aOen2anE5PpifZIDscTQdZUpaDp7NJNhjN0uNheVROJmX6xneXZnnNKWXSV7dz&#10;d5r9nXv6e7b15d7fe2Lih+ihRSh29w5FB3W9oFtrzBVdXxjPhhcaDB2S+8vnb8yv85D18xcx/gEA&#10;AP//AwBQSwMEFAAGAAgAAAAhAEPX+5jYAAAABwEAAA8AAABkcnMvZG93bnJldi54bWxMjk1OwzAQ&#10;hfdI3MEapO6oQ2iqEOJUFRUHIHTB0o2HJMIeR7bbppyeqVjAbt6P3nz1ZnZWnDDE0ZOCh2UGAqnz&#10;ZqRewf799b4EEZMmo60nVHDBCJvm9qbWlfFnesNTm3rBIxQrrWBIaaqkjN2ATseln5A4+/TB6cQy&#10;9NIEfeZxZ2WeZWvp9Ej8YdATvgzYfbVHp6D1md3N20fbfperj53vyikUUanF3bx9BpFwTn9luOIz&#10;OjTMdPBHMlFYBXnORbaLNQiOn4qcj8OvIZta/udvfgAAAP//AwBQSwECLQAUAAYACAAAACEAtoM4&#10;kv4AAADhAQAAEwAAAAAAAAAAAAAAAAAAAAAAW0NvbnRlbnRfVHlwZXNdLnhtbFBLAQItABQABgAI&#10;AAAAIQA4/SH/1gAAAJQBAAALAAAAAAAAAAAAAAAAAC8BAABfcmVscy8ucmVsc1BLAQItABQABgAI&#10;AAAAIQAuy+NrWAIAAGoEAAAOAAAAAAAAAAAAAAAAAC4CAABkcnMvZTJvRG9jLnhtbFBLAQItABQA&#10;BgAIAAAAIQBD1/uY2AAAAAcBAAAPAAAAAAAAAAAAAAAAALIEAABkcnMvZG93bnJldi54bWxQSwUG&#10;AAAAAAQABADzAAAAtwUAAAAA&#10;" o:allowincell="f" strokeweight="4.5pt">
            <v:stroke linestyle="thickThin"/>
          </v:line>
        </w:pict>
      </w:r>
      <w:r w:rsidR="00F76F88" w:rsidRPr="00F7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F76F88" w:rsidRPr="00F76F88" w:rsidRDefault="001E26FB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</w:t>
      </w:r>
      <w:r w:rsidR="00F76F88" w:rsidRPr="00F7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B16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F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3F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3F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76F88" w:rsidRPr="007B271F" w:rsidTr="00F943E5">
        <w:trPr>
          <w:trHeight w:val="2890"/>
        </w:trPr>
        <w:tc>
          <w:tcPr>
            <w:tcW w:w="4927" w:type="dxa"/>
            <w:shd w:val="clear" w:color="auto" w:fill="auto"/>
          </w:tcPr>
          <w:p w:rsidR="00F943E5" w:rsidRPr="00F943E5" w:rsidRDefault="00F943E5" w:rsidP="00F943E5">
            <w:pPr>
              <w:tabs>
                <w:tab w:val="left" w:pos="0"/>
                <w:tab w:val="num" w:pos="34"/>
                <w:tab w:val="left" w:pos="2835"/>
                <w:tab w:val="left" w:pos="2977"/>
                <w:tab w:val="left" w:pos="3119"/>
                <w:tab w:val="left" w:pos="326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4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будівництво системи відведення поверхневих стічних вод на замовлення управління житлово-комунального господарства Кременчуцької міської ради, яке проводиться на території Білецьківської сільської ради.</w:t>
            </w:r>
          </w:p>
          <w:p w:rsidR="00834E82" w:rsidRPr="007B271F" w:rsidRDefault="00834E82" w:rsidP="001E26FB">
            <w:pPr>
              <w:tabs>
                <w:tab w:val="left" w:pos="-720"/>
                <w:tab w:val="center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6F88" w:rsidRPr="007B271F" w:rsidRDefault="00F76F88" w:rsidP="00F76F88">
            <w:pPr>
              <w:tabs>
                <w:tab w:val="left" w:pos="-720"/>
                <w:tab w:val="center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71F" w:rsidRDefault="00F76F88" w:rsidP="00F943E5">
      <w:pPr>
        <w:pStyle w:val="1"/>
        <w:ind w:right="300"/>
        <w:rPr>
          <w:rFonts w:eastAsia="Calibri"/>
          <w:sz w:val="28"/>
          <w:szCs w:val="28"/>
          <w:lang w:eastAsia="ru-RU"/>
        </w:rPr>
      </w:pPr>
      <w:r w:rsidRPr="007B271F">
        <w:rPr>
          <w:rFonts w:eastAsia="Calibri"/>
          <w:sz w:val="28"/>
          <w:szCs w:val="28"/>
          <w:lang w:eastAsia="ru-RU"/>
        </w:rPr>
        <w:t xml:space="preserve">Заслухавши та обговоривши </w:t>
      </w:r>
      <w:r w:rsidR="00633FDD">
        <w:rPr>
          <w:rFonts w:eastAsia="Calibri"/>
          <w:sz w:val="28"/>
          <w:szCs w:val="28"/>
          <w:lang w:eastAsia="ru-RU"/>
        </w:rPr>
        <w:t xml:space="preserve">інформацію </w:t>
      </w:r>
      <w:proofErr w:type="spellStart"/>
      <w:r w:rsidR="001E26FB">
        <w:rPr>
          <w:rFonts w:eastAsia="Calibri"/>
          <w:sz w:val="28"/>
          <w:szCs w:val="28"/>
          <w:lang w:eastAsia="ru-RU"/>
        </w:rPr>
        <w:t>Білецьківського</w:t>
      </w:r>
      <w:proofErr w:type="spellEnd"/>
      <w:r w:rsidR="001E26FB">
        <w:rPr>
          <w:rFonts w:eastAsia="Calibri"/>
          <w:sz w:val="28"/>
          <w:szCs w:val="28"/>
          <w:lang w:eastAsia="ru-RU"/>
        </w:rPr>
        <w:t xml:space="preserve"> сільського голови Самойлюк А.В.</w:t>
      </w:r>
      <w:r w:rsidR="00633FDD">
        <w:rPr>
          <w:rFonts w:eastAsia="Calibri"/>
          <w:sz w:val="28"/>
          <w:szCs w:val="28"/>
          <w:lang w:eastAsia="ru-RU"/>
        </w:rPr>
        <w:t>,</w:t>
      </w:r>
      <w:r w:rsidR="001827B0">
        <w:rPr>
          <w:rFonts w:eastAsia="Calibri"/>
          <w:sz w:val="28"/>
          <w:szCs w:val="28"/>
          <w:lang w:eastAsia="ru-RU"/>
        </w:rPr>
        <w:t xml:space="preserve"> </w:t>
      </w:r>
    </w:p>
    <w:p w:rsidR="007B271F" w:rsidRPr="007B271F" w:rsidRDefault="007B271F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</w:p>
    <w:p w:rsidR="00F76F88" w:rsidRDefault="00F76F88" w:rsidP="00817B76">
      <w:pPr>
        <w:pStyle w:val="1"/>
        <w:shd w:val="clear" w:color="auto" w:fill="auto"/>
        <w:ind w:left="180" w:right="300" w:firstLine="700"/>
        <w:rPr>
          <w:rFonts w:eastAsia="Times New Roman"/>
          <w:b/>
          <w:sz w:val="28"/>
          <w:szCs w:val="28"/>
          <w:lang w:eastAsia="ru-RU"/>
        </w:rPr>
      </w:pPr>
      <w:r w:rsidRPr="007B271F">
        <w:rPr>
          <w:rFonts w:eastAsia="Calibri"/>
          <w:sz w:val="28"/>
          <w:szCs w:val="28"/>
          <w:lang w:eastAsia="ru-RU"/>
        </w:rPr>
        <w:t>комісі</w:t>
      </w:r>
      <w:r w:rsidR="00C362E2" w:rsidRPr="007B271F">
        <w:rPr>
          <w:rFonts w:eastAsia="Calibri"/>
          <w:sz w:val="28"/>
          <w:szCs w:val="28"/>
          <w:lang w:eastAsia="ru-RU"/>
        </w:rPr>
        <w:t>я</w:t>
      </w:r>
      <w:r w:rsidRPr="007B271F">
        <w:rPr>
          <w:rFonts w:eastAsia="Calibri"/>
          <w:sz w:val="28"/>
          <w:szCs w:val="28"/>
          <w:lang w:eastAsia="ru-RU"/>
        </w:rPr>
        <w:t xml:space="preserve"> </w:t>
      </w:r>
      <w:r w:rsidRPr="007B271F">
        <w:rPr>
          <w:rFonts w:eastAsia="Times New Roman"/>
          <w:b/>
          <w:sz w:val="28"/>
          <w:szCs w:val="28"/>
          <w:lang w:eastAsia="ru-RU"/>
        </w:rPr>
        <w:t>рекоменду</w:t>
      </w:r>
      <w:r w:rsidR="00C362E2" w:rsidRPr="007B271F">
        <w:rPr>
          <w:rFonts w:eastAsia="Times New Roman"/>
          <w:b/>
          <w:sz w:val="28"/>
          <w:szCs w:val="28"/>
          <w:lang w:eastAsia="ru-RU"/>
        </w:rPr>
        <w:t>є</w:t>
      </w:r>
      <w:r w:rsidRPr="007B271F">
        <w:rPr>
          <w:rFonts w:eastAsia="Times New Roman"/>
          <w:b/>
          <w:sz w:val="28"/>
          <w:szCs w:val="28"/>
          <w:lang w:eastAsia="ru-RU"/>
        </w:rPr>
        <w:t>:</w:t>
      </w:r>
    </w:p>
    <w:p w:rsidR="007B271F" w:rsidRPr="007B271F" w:rsidRDefault="007B271F" w:rsidP="00817B76">
      <w:pPr>
        <w:pStyle w:val="1"/>
        <w:shd w:val="clear" w:color="auto" w:fill="auto"/>
        <w:ind w:left="180" w:right="300" w:firstLine="700"/>
        <w:rPr>
          <w:rFonts w:eastAsia="Times New Roman"/>
          <w:sz w:val="28"/>
          <w:szCs w:val="28"/>
          <w:lang w:eastAsia="ru-RU"/>
        </w:rPr>
      </w:pPr>
    </w:p>
    <w:p w:rsidR="007C2D15" w:rsidRPr="00913A3A" w:rsidRDefault="00F943E5" w:rsidP="00F94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Повернутися до розгляду  питання </w:t>
      </w:r>
      <w:r w:rsidRPr="00F943E5">
        <w:rPr>
          <w:rFonts w:ascii="Times New Roman" w:hAnsi="Times New Roman" w:cs="Times New Roman"/>
          <w:color w:val="000000"/>
          <w:sz w:val="28"/>
          <w:szCs w:val="28"/>
        </w:rPr>
        <w:t>будівництво системи відведення поверхневих стічних вод на замовлення управління житлово-комунального господарства Кременчуцької міської ради, яке проводиться на території Білецьківської сільської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після отримання  додаткових матеріалів з даного питання. Час і дату проведення  засідання буде повідомлено за вчасно.</w:t>
      </w:r>
      <w:r w:rsidR="00C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3E5" w:rsidRDefault="00F943E5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5B" w:rsidRDefault="00F76F88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2E2"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</w:t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В.І.</w:t>
      </w:r>
      <w:proofErr w:type="spellStart"/>
      <w:r w:rsidR="001E26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Буленко</w:t>
      </w:r>
      <w:proofErr w:type="spellEnd"/>
    </w:p>
    <w:p w:rsidR="001E26FB" w:rsidRDefault="001E26FB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FB" w:rsidRPr="00913A3A" w:rsidRDefault="001E26FB" w:rsidP="00854274">
      <w:pPr>
        <w:spacing w:after="0" w:line="240" w:lineRule="auto"/>
        <w:ind w:left="360" w:firstLine="3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С.Л.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Онищенко</w:t>
      </w:r>
      <w:proofErr w:type="spellEnd"/>
    </w:p>
    <w:sectPr w:rsidR="001E26FB" w:rsidRPr="00913A3A" w:rsidSect="00FE26CA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82" w:rsidRDefault="00120282" w:rsidP="00F76F88">
      <w:pPr>
        <w:spacing w:after="0" w:line="240" w:lineRule="auto"/>
      </w:pPr>
      <w:r>
        <w:separator/>
      </w:r>
    </w:p>
  </w:endnote>
  <w:endnote w:type="continuationSeparator" w:id="0">
    <w:p w:rsidR="00120282" w:rsidRDefault="00120282" w:rsidP="00F7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82" w:rsidRDefault="00120282" w:rsidP="00F76F88">
      <w:pPr>
        <w:spacing w:after="0" w:line="240" w:lineRule="auto"/>
      </w:pPr>
      <w:r>
        <w:separator/>
      </w:r>
    </w:p>
  </w:footnote>
  <w:footnote w:type="continuationSeparator" w:id="0">
    <w:p w:rsidR="00120282" w:rsidRDefault="00120282" w:rsidP="00F7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name w:val="WW8Num3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7259E2"/>
    <w:multiLevelType w:val="hybridMultilevel"/>
    <w:tmpl w:val="647ECDF2"/>
    <w:lvl w:ilvl="0" w:tplc="4BB24868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3084C284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C5C6E66A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B8E8F44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9BC0BB0A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B5AD90C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CFEB746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A7B440DA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5AAAB4D6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0D91239B"/>
    <w:multiLevelType w:val="hybridMultilevel"/>
    <w:tmpl w:val="4CF6E2A6"/>
    <w:lvl w:ilvl="0" w:tplc="52FCE43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22000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sz w:val="28"/>
        <w:szCs w:val="28"/>
      </w:rPr>
    </w:lvl>
    <w:lvl w:ilvl="2" w:tplc="0422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DD4728"/>
    <w:multiLevelType w:val="hybridMultilevel"/>
    <w:tmpl w:val="47887D76"/>
    <w:lvl w:ilvl="0" w:tplc="7CD0CF5E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6B3CA2"/>
    <w:multiLevelType w:val="hybridMultilevel"/>
    <w:tmpl w:val="6A804AA0"/>
    <w:lvl w:ilvl="0" w:tplc="4C50E6A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5935B0"/>
    <w:multiLevelType w:val="multilevel"/>
    <w:tmpl w:val="C99AD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D4DF8"/>
    <w:multiLevelType w:val="multilevel"/>
    <w:tmpl w:val="D59EA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30C4D"/>
    <w:multiLevelType w:val="multilevel"/>
    <w:tmpl w:val="4D121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F21DE"/>
    <w:multiLevelType w:val="hybridMultilevel"/>
    <w:tmpl w:val="2274047E"/>
    <w:lvl w:ilvl="0" w:tplc="74B6D28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3F9257C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4BA435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6B4C53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68152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F7A4B2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30C458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11A2A2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9DC3E1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70B"/>
    <w:rsid w:val="00002BA2"/>
    <w:rsid w:val="0002220F"/>
    <w:rsid w:val="000407D5"/>
    <w:rsid w:val="00061D16"/>
    <w:rsid w:val="000637A3"/>
    <w:rsid w:val="00065F30"/>
    <w:rsid w:val="00076EBB"/>
    <w:rsid w:val="00081F55"/>
    <w:rsid w:val="000B3518"/>
    <w:rsid w:val="000D6879"/>
    <w:rsid w:val="000F4EF0"/>
    <w:rsid w:val="00120282"/>
    <w:rsid w:val="00126F43"/>
    <w:rsid w:val="00127C31"/>
    <w:rsid w:val="00145131"/>
    <w:rsid w:val="00150143"/>
    <w:rsid w:val="001827B0"/>
    <w:rsid w:val="001848A2"/>
    <w:rsid w:val="0019119B"/>
    <w:rsid w:val="00197685"/>
    <w:rsid w:val="001B100D"/>
    <w:rsid w:val="001D6C92"/>
    <w:rsid w:val="001E26FB"/>
    <w:rsid w:val="00200764"/>
    <w:rsid w:val="00200909"/>
    <w:rsid w:val="00215CAD"/>
    <w:rsid w:val="0026010D"/>
    <w:rsid w:val="0026282A"/>
    <w:rsid w:val="00266AC0"/>
    <w:rsid w:val="00283A54"/>
    <w:rsid w:val="002B17EA"/>
    <w:rsid w:val="002D1374"/>
    <w:rsid w:val="002F2314"/>
    <w:rsid w:val="002F5E77"/>
    <w:rsid w:val="003056DD"/>
    <w:rsid w:val="00336DF7"/>
    <w:rsid w:val="00381AE0"/>
    <w:rsid w:val="003A2948"/>
    <w:rsid w:val="003A3079"/>
    <w:rsid w:val="003C2B5B"/>
    <w:rsid w:val="003C5F6D"/>
    <w:rsid w:val="003C62F1"/>
    <w:rsid w:val="003C6495"/>
    <w:rsid w:val="003C75BD"/>
    <w:rsid w:val="004313AA"/>
    <w:rsid w:val="004330C5"/>
    <w:rsid w:val="0043685B"/>
    <w:rsid w:val="00450E4C"/>
    <w:rsid w:val="00462772"/>
    <w:rsid w:val="00483262"/>
    <w:rsid w:val="00483E44"/>
    <w:rsid w:val="004A205D"/>
    <w:rsid w:val="004B00C8"/>
    <w:rsid w:val="004C473D"/>
    <w:rsid w:val="004C6C45"/>
    <w:rsid w:val="004D42FC"/>
    <w:rsid w:val="004E0647"/>
    <w:rsid w:val="004E742D"/>
    <w:rsid w:val="004F0474"/>
    <w:rsid w:val="004F39A8"/>
    <w:rsid w:val="00504464"/>
    <w:rsid w:val="00526711"/>
    <w:rsid w:val="00566276"/>
    <w:rsid w:val="00587F4B"/>
    <w:rsid w:val="00592FB2"/>
    <w:rsid w:val="00593A49"/>
    <w:rsid w:val="005A2CC3"/>
    <w:rsid w:val="005A3335"/>
    <w:rsid w:val="005A54EC"/>
    <w:rsid w:val="005B1E41"/>
    <w:rsid w:val="005B617B"/>
    <w:rsid w:val="005C097D"/>
    <w:rsid w:val="005C3444"/>
    <w:rsid w:val="005D085C"/>
    <w:rsid w:val="005E5B85"/>
    <w:rsid w:val="005F1471"/>
    <w:rsid w:val="005F2D2B"/>
    <w:rsid w:val="00600DE8"/>
    <w:rsid w:val="006167A4"/>
    <w:rsid w:val="00620E57"/>
    <w:rsid w:val="00624011"/>
    <w:rsid w:val="00632E18"/>
    <w:rsid w:val="00633FDD"/>
    <w:rsid w:val="006352BE"/>
    <w:rsid w:val="00637E4E"/>
    <w:rsid w:val="00642C1A"/>
    <w:rsid w:val="00644F8F"/>
    <w:rsid w:val="006472C2"/>
    <w:rsid w:val="006730D9"/>
    <w:rsid w:val="00675EE9"/>
    <w:rsid w:val="006B50C4"/>
    <w:rsid w:val="006C2EE1"/>
    <w:rsid w:val="006D27BE"/>
    <w:rsid w:val="006D2F31"/>
    <w:rsid w:val="006E270B"/>
    <w:rsid w:val="006F246E"/>
    <w:rsid w:val="00700C29"/>
    <w:rsid w:val="007038F0"/>
    <w:rsid w:val="00716B60"/>
    <w:rsid w:val="00716F60"/>
    <w:rsid w:val="0074458F"/>
    <w:rsid w:val="00765F4A"/>
    <w:rsid w:val="00772212"/>
    <w:rsid w:val="00783CA9"/>
    <w:rsid w:val="007B25E2"/>
    <w:rsid w:val="007B271F"/>
    <w:rsid w:val="007B3793"/>
    <w:rsid w:val="007C2D15"/>
    <w:rsid w:val="007C6EB7"/>
    <w:rsid w:val="007C79F3"/>
    <w:rsid w:val="007E1310"/>
    <w:rsid w:val="007E30BD"/>
    <w:rsid w:val="007E358C"/>
    <w:rsid w:val="00800C17"/>
    <w:rsid w:val="00801D09"/>
    <w:rsid w:val="00814DD3"/>
    <w:rsid w:val="00817B76"/>
    <w:rsid w:val="00833BCF"/>
    <w:rsid w:val="00834E82"/>
    <w:rsid w:val="008366CE"/>
    <w:rsid w:val="008531D2"/>
    <w:rsid w:val="00854274"/>
    <w:rsid w:val="00856D24"/>
    <w:rsid w:val="00865A37"/>
    <w:rsid w:val="00885062"/>
    <w:rsid w:val="00892281"/>
    <w:rsid w:val="00894021"/>
    <w:rsid w:val="00896E03"/>
    <w:rsid w:val="008A0400"/>
    <w:rsid w:val="008B1E73"/>
    <w:rsid w:val="008D3157"/>
    <w:rsid w:val="008E64AB"/>
    <w:rsid w:val="00900FCC"/>
    <w:rsid w:val="00913A3A"/>
    <w:rsid w:val="00916165"/>
    <w:rsid w:val="009222F6"/>
    <w:rsid w:val="00930362"/>
    <w:rsid w:val="00933B80"/>
    <w:rsid w:val="0094515F"/>
    <w:rsid w:val="00945A7C"/>
    <w:rsid w:val="00956D0D"/>
    <w:rsid w:val="00987219"/>
    <w:rsid w:val="009A64DC"/>
    <w:rsid w:val="009B279C"/>
    <w:rsid w:val="009C7DE6"/>
    <w:rsid w:val="00A00A73"/>
    <w:rsid w:val="00A1321D"/>
    <w:rsid w:val="00A24654"/>
    <w:rsid w:val="00A26CB5"/>
    <w:rsid w:val="00A35BF4"/>
    <w:rsid w:val="00A6134D"/>
    <w:rsid w:val="00A661C4"/>
    <w:rsid w:val="00AB0610"/>
    <w:rsid w:val="00AB5DE2"/>
    <w:rsid w:val="00AC4A11"/>
    <w:rsid w:val="00AD5B0C"/>
    <w:rsid w:val="00AE060A"/>
    <w:rsid w:val="00B003FD"/>
    <w:rsid w:val="00B05931"/>
    <w:rsid w:val="00B159D5"/>
    <w:rsid w:val="00B7396C"/>
    <w:rsid w:val="00B801E5"/>
    <w:rsid w:val="00BA3AEA"/>
    <w:rsid w:val="00BC122E"/>
    <w:rsid w:val="00BC26F2"/>
    <w:rsid w:val="00BC5958"/>
    <w:rsid w:val="00BD01B6"/>
    <w:rsid w:val="00BD2C71"/>
    <w:rsid w:val="00BD410F"/>
    <w:rsid w:val="00C109DD"/>
    <w:rsid w:val="00C11782"/>
    <w:rsid w:val="00C30A07"/>
    <w:rsid w:val="00C362E2"/>
    <w:rsid w:val="00C50D7E"/>
    <w:rsid w:val="00C54E8D"/>
    <w:rsid w:val="00C635F7"/>
    <w:rsid w:val="00C75B07"/>
    <w:rsid w:val="00C85FE5"/>
    <w:rsid w:val="00CA36B6"/>
    <w:rsid w:val="00CC1D5F"/>
    <w:rsid w:val="00CC4712"/>
    <w:rsid w:val="00CD2B7A"/>
    <w:rsid w:val="00CE2DCC"/>
    <w:rsid w:val="00CF37F9"/>
    <w:rsid w:val="00D14665"/>
    <w:rsid w:val="00D26743"/>
    <w:rsid w:val="00D30061"/>
    <w:rsid w:val="00D55880"/>
    <w:rsid w:val="00D70D97"/>
    <w:rsid w:val="00D8092D"/>
    <w:rsid w:val="00DB4CE5"/>
    <w:rsid w:val="00DC11F9"/>
    <w:rsid w:val="00DE39CD"/>
    <w:rsid w:val="00E17CDA"/>
    <w:rsid w:val="00E21D00"/>
    <w:rsid w:val="00E30C5B"/>
    <w:rsid w:val="00E409E6"/>
    <w:rsid w:val="00E46D93"/>
    <w:rsid w:val="00E519DD"/>
    <w:rsid w:val="00E52652"/>
    <w:rsid w:val="00E54B7E"/>
    <w:rsid w:val="00E71E3A"/>
    <w:rsid w:val="00E842FB"/>
    <w:rsid w:val="00E862BA"/>
    <w:rsid w:val="00E97A1C"/>
    <w:rsid w:val="00EB0354"/>
    <w:rsid w:val="00ED5258"/>
    <w:rsid w:val="00ED5E09"/>
    <w:rsid w:val="00EF66B8"/>
    <w:rsid w:val="00F05187"/>
    <w:rsid w:val="00F42680"/>
    <w:rsid w:val="00F44E9B"/>
    <w:rsid w:val="00F55626"/>
    <w:rsid w:val="00F7221A"/>
    <w:rsid w:val="00F746C9"/>
    <w:rsid w:val="00F76F88"/>
    <w:rsid w:val="00F834AC"/>
    <w:rsid w:val="00F943E5"/>
    <w:rsid w:val="00FB16A5"/>
    <w:rsid w:val="00FB2B31"/>
    <w:rsid w:val="00FB3F18"/>
    <w:rsid w:val="00FE26CA"/>
    <w:rsid w:val="00FE4BE8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C59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958"/>
  </w:style>
  <w:style w:type="character" w:customStyle="1" w:styleId="4">
    <w:name w:val="Основной текст (4)_"/>
    <w:basedOn w:val="a0"/>
    <w:link w:val="4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362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303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Знак Знак"/>
    <w:basedOn w:val="a"/>
    <w:rsid w:val="00145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C59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958"/>
  </w:style>
  <w:style w:type="character" w:customStyle="1" w:styleId="4">
    <w:name w:val="Основной текст (4)_"/>
    <w:basedOn w:val="a0"/>
    <w:link w:val="4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362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303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blrada.p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Nataly</cp:lastModifiedBy>
  <cp:revision>2</cp:revision>
  <cp:lastPrinted>2018-06-04T12:34:00Z</cp:lastPrinted>
  <dcterms:created xsi:type="dcterms:W3CDTF">2018-07-10T07:15:00Z</dcterms:created>
  <dcterms:modified xsi:type="dcterms:W3CDTF">2018-07-10T07:15:00Z</dcterms:modified>
</cp:coreProperties>
</file>